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СХЕМА</w:t>
      </w:r>
    </w:p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СТРУКТУРА УПРАВЛЕНИЯ  МБДОУ « ДС № 452 г. Челябинска» </w:t>
      </w:r>
    </w:p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CF55F1" w:rsidRDefault="00CF55F1" w:rsidP="00CF55F1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31BB9" w:rsidRDefault="00CF55F1" w:rsidP="00CF55F1">
      <w:r w:rsidRPr="003E33B1">
        <w:rPr>
          <w:rFonts w:ascii="Times New Roman" w:eastAsia="Times New Roman" w:hAnsi="Times New Roman" w:cs="Times New Roman"/>
          <w:smallCaps/>
          <w:noProof/>
          <w:color w:val="000000"/>
          <w:sz w:val="28"/>
          <w:szCs w:val="28"/>
          <w:lang w:eastAsia="ru-RU"/>
        </w:rPr>
      </w:r>
      <w:r w:rsidRPr="003E33B1">
        <w:rPr>
          <w:rFonts w:ascii="Times New Roman" w:eastAsia="Times New Roman" w:hAnsi="Times New Roman" w:cs="Times New Roman"/>
          <w:smallCaps/>
          <w:noProof/>
          <w:color w:val="000000"/>
          <w:sz w:val="28"/>
          <w:szCs w:val="28"/>
          <w:lang w:eastAsia="ru-RU"/>
        </w:rPr>
        <w:pict>
          <v:group id="Группа 1" o:spid="_x0000_s1026" style="width:443.85pt;height:337.95pt;mso-position-horizontal-relative:char;mso-position-vertical-relative:line" coordsize="8879,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">
            <v:rect id="Rectangle 3" o:spid="_x0000_s1027" style="position:absolute;left:1;top:1;width:8877;height:558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508;top:219;width:1752;height: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VlsQA&#10;AADaAAAADwAAAGRycy9kb3ducmV2LnhtbESP3WrCQBSE7wt9h+UUvKu7tlAkuopIxYLQ0kTw9pg9&#10;JtHs2ZDd/PTtu4WCl8PMfMMs16OtRU+trxxrmE0VCOLcmYoLDcds9zwH4QOywdoxafghD+vV48MS&#10;E+MG/qY+DYWIEPYJaihDaBIpfV6SRT91DXH0Lq61GKJsC2laHCLc1vJFqTdpseK4UGJD25LyW9pZ&#10;DbtGzc8nte/HQ399zz9n2de+u2o9eRo3CxCBxnAP/7c/jIZ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OlZbEAAAA2gAAAA8AAAAAAAAAAAAAAAAAmAIAAGRycy9k&#10;b3ducmV2LnhtbFBLBQYAAAAABAAEAPUAAACJAwAAAAA=&#10;" strokeweight=".26mm">
              <v:stroke endcap="square"/>
              <v:textbox style="mso-next-textbox:#Text Box 4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b/>
                        <w:sz w:val="17"/>
                        <w:szCs w:val="28"/>
                      </w:rPr>
                    </w:pPr>
                    <w:r>
                      <w:rPr>
                        <w:b/>
                        <w:sz w:val="17"/>
                        <w:szCs w:val="28"/>
                      </w:rPr>
                      <w:t>Заведующий МДОУ</w:t>
                    </w:r>
                  </w:p>
                </w:txbxContent>
              </v:textbox>
            </v:shape>
            <v:shape id="Text Box 5" o:spid="_x0000_s1029" type="#_x0000_t202" style="position:absolute;left:877;top:438;width:1752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N4sQA&#10;AADaAAAADwAAAGRycy9kb3ducmV2LnhtbESP3WrCQBSE7wt9h+UUvKu7llIkuopIxYLQ0kTw9pg9&#10;JtHs2ZDd/PTtu4WCl8PMfMMs16OtRU+trxxrmE0VCOLcmYoLDcds9zwH4QOywdoxafghD+vV48MS&#10;E+MG/qY+DYWIEPYJaihDaBIpfV6SRT91DXH0Lq61GKJsC2laHCLc1vJFqTdpseK4UGJD25LyW9pZ&#10;DbtGzc8nte/HQ399zz9n2de+u2o9eRo3CxCBxnAP/7c/jIZ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nDeLEAAAA2gAAAA8AAAAAAAAAAAAAAAAAmAIAAGRycy9k&#10;b3ducmV2LnhtbFBLBQYAAAAABAAEAPUAAACJAwAAAAA=&#10;" strokeweight=".26mm">
              <v:stroke endcap="square"/>
              <v:textbox style="mso-next-textbox:#Text Box 5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Педагогический совет</w:t>
                    </w:r>
                  </w:p>
                </w:txbxContent>
              </v:textbox>
            </v:shape>
            <v:shape id="Text Box 6" o:spid="_x0000_s1030" type="#_x0000_t202" style="position:absolute;left:877;width:1752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oecQA&#10;AADaAAAADwAAAGRycy9kb3ducmV2LnhtbESP3WrCQBSE7wt9h+UUvKu7FlokuopIxYLQ0kTw9pg9&#10;JtHs2ZDd/PTtu4WCl8PMfMMs16OtRU+trxxrmE0VCOLcmYoLDcds9zwH4QOywdoxafghD+vV48MS&#10;E+MG/qY+DYWIEPYJaihDaBIpfV6SRT91DXH0Lq61GKJsC2laHCLc1vJFqTdpseK4UGJD25LyW9pZ&#10;DbtGzc8nte/HQ399zz9n2de+u2o9eRo3CxCBxnAP/7c/jIZ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rqHnEAAAA2gAAAA8AAAAAAAAAAAAAAAAAmAIAAGRycy9k&#10;b3ducmV2LnhtbFBLBQYAAAAABAAEAPUAAACJAwAAAAA=&#10;" strokeweight=".26mm">
              <v:stroke endcap="square"/>
              <v:textbox style="mso-next-textbox:#Text Box 6" inset="1.55mm,.78mm,1.55mm,.78mm">
                <w:txbxContent>
                  <w:p w:rsidR="00CF55F1" w:rsidRDefault="00CF55F1" w:rsidP="00CF55F1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Общее собрание ДОУ</w:t>
                    </w:r>
                  </w:p>
                </w:txbxContent>
              </v:textbox>
            </v:shape>
            <v:shape id="Text Box 7" o:spid="_x0000_s1031" type="#_x0000_t202" style="position:absolute;top:1315;width:1423;height:8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2DsIA&#10;AADaAAAADwAAAGRycy9kb3ducmV2LnhtbESPQYvCMBSE74L/ITzBmybuQaQaRZYVF4QVreD1bfO2&#10;rTYvpYm1+++NIHgcZuYbZrHqbCVaanzpWMNkrEAQZ86UnGs4pZvRDIQPyAYrx6Thnzyslv3eAhPj&#10;7nyg9hhyESHsE9RQhFAnUvqsIIt+7Gri6P25xmKIssmlafAe4baSH0pNpcWS40KBNX0WlF2PN6th&#10;U6vZ71lt227XXr6yn0m6394uWg8H3XoOIlAX3uFX+9tomMLzSr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TYOwgAAANoAAAAPAAAAAAAAAAAAAAAAAJgCAABkcnMvZG93&#10;bnJldi54bWxQSwUGAAAAAAQABAD1AAAAhwMAAAAA&#10;" strokeweight=".26mm">
              <v:stroke endcap="square"/>
              <v:textbox style="mso-next-textbox:#Text Box 7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Методическая служба</w:t>
                    </w:r>
                  </w:p>
                  <w:p w:rsidR="00CF55F1" w:rsidRPr="00F36B53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Зам</w:t>
                    </w:r>
                    <w:proofErr w:type="gramStart"/>
                    <w:r>
                      <w:rPr>
                        <w:sz w:val="14"/>
                      </w:rPr>
                      <w:t>.з</w:t>
                    </w:r>
                    <w:proofErr w:type="gramEnd"/>
                    <w:r>
                      <w:rPr>
                        <w:sz w:val="14"/>
                      </w:rPr>
                      <w:t>ав. по У.М.Р</w:t>
                    </w:r>
                  </w:p>
                </w:txbxContent>
              </v:textbox>
            </v:shape>
            <v:shape id="Text Box 8" o:spid="_x0000_s1032" type="#_x0000_t202" style="position:absolute;left:3946;top:1315;width:1532;height:8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TlcQA&#10;AADaAAAADwAAAGRycy9kb3ducmV2LnhtbESPT2vCQBTE74V+h+UVvNVde2gluopIxYLQ0kTw+sw+&#10;k2j2bchu/vTbdwsFj8PM/IZZrkdbi55aXznWMJsqEMS5MxUXGo7Z7nkOwgdkg7Vj0vBDHtarx4cl&#10;JsYN/E19GgoRIewT1FCG0CRS+rwki37qGuLoXVxrMUTZFtK0OES4reWLUq/SYsVxocSGtiXlt7Sz&#10;GnaNmp9Pat+Ph/76nn/Osq99d9V68jRuFiACjeEe/m9/GA1v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1k5XEAAAA2gAAAA8AAAAAAAAAAAAAAAAAmAIAAGRycy9k&#10;b3ducmV2LnhtbFBLBQYAAAAABAAEAPUAAACJAwAAAAA=&#10;" strokeweight=".26mm">
              <v:stroke endcap="square"/>
              <v:textbox style="mso-next-textbox:#Text Box 8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Адм</w:t>
                    </w:r>
                    <w:proofErr w:type="gramStart"/>
                    <w:r>
                      <w:rPr>
                        <w:sz w:val="14"/>
                      </w:rPr>
                      <w:t>.-</w:t>
                    </w:r>
                    <w:proofErr w:type="gramEnd"/>
                    <w:r>
                      <w:rPr>
                        <w:sz w:val="14"/>
                      </w:rPr>
                      <w:t>хозяйственная</w:t>
                    </w:r>
                    <w:proofErr w:type="spellEnd"/>
                    <w:r>
                      <w:rPr>
                        <w:sz w:val="14"/>
                      </w:rPr>
                      <w:t xml:space="preserve"> служба </w:t>
                    </w:r>
                  </w:p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Зам зав. по А.Х.Ч</w:t>
                    </w:r>
                  </w:p>
                  <w:p w:rsidR="00CF55F1" w:rsidRDefault="00CF55F1" w:rsidP="00CF55F1">
                    <w:pPr>
                      <w:jc w:val="center"/>
                    </w:pPr>
                  </w:p>
                  <w:p w:rsidR="00CF55F1" w:rsidRDefault="00CF55F1" w:rsidP="00CF55F1">
                    <w:pPr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Заместитель по АХЧ</w:t>
                    </w:r>
                  </w:p>
                </w:txbxContent>
              </v:textbox>
            </v:shape>
            <v:shape id="Text Box 9" o:spid="_x0000_s1033" type="#_x0000_t202" style="position:absolute;left:5919;top:1315;width:1313;height:9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H58EA&#10;AADaAAAADwAAAGRycy9kb3ducmV2LnhtbERPz2vCMBS+D/Y/hDfYbU3cQUrXVIYoDoTJrLDrW/PW&#10;1jUvpYlt/e/NQdjx4/udr2bbiZEG3zrWsEgUCOLKmZZrDady+5KC8AHZYOeYNFzJw6p4fMgxM27i&#10;LxqPoRYxhH2GGpoQ+kxKXzVk0SeuJ47crxsshgiHWpoBpxhuO/mq1FJabDk2NNjTuqHq73ixGra9&#10;Sn++1W6c9+N5U30uysPuctb6+Wl+fwMRaA7/4rv7w2iIW+OVeANk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B+fBAAAA2gAAAA8AAAAAAAAAAAAAAAAAmAIAAGRycy9kb3du&#10;cmV2LnhtbFBLBQYAAAAABAAEAPUAAACGAwAAAAA=&#10;" strokeweight=".26mm">
              <v:stroke endcap="square"/>
              <v:textbox style="mso-next-textbox:#Text Box 9" inset="1.55mm,.78mm,1.55mm,.78mm">
                <w:txbxContent>
                  <w:p w:rsidR="00CF55F1" w:rsidRDefault="00CF55F1" w:rsidP="00CF55F1">
                    <w:pPr>
                      <w:spacing w:after="12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Финансово-экономическая служба   </w:t>
                    </w:r>
                  </w:p>
                  <w:p w:rsidR="00CF55F1" w:rsidRPr="002D2F6A" w:rsidRDefault="00CF55F1" w:rsidP="00CF55F1">
                    <w:pPr>
                      <w:spacing w:after="120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Гл. бухгалтер</w:t>
                    </w:r>
                  </w:p>
                </w:txbxContent>
              </v:textbox>
            </v:shape>
            <v:shape id="Text Box 10" o:spid="_x0000_s1034" type="#_x0000_t202" style="position:absolute;left:7345;top:3288;width:1423;height:16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aifMQA&#10;AADaAAAADwAAAGRycy9kb3ducmV2LnhtbESPT2vCQBTE7wW/w/KE3uquPRQbXUVKxULB0kTw+sw+&#10;k9js25Dd/PHbdwsFj8PM/IZZbUZbi55aXznWMJ8pEMS5MxUXGo7Z7mkBwgdkg7Vj0nAjD5v15GGF&#10;iXEDf1OfhkJECPsENZQhNImUPi/Jop+5hjh6F9daDFG2hTQtDhFua/ms1Iu0WHFcKLGht5Lyn7Sz&#10;GnaNWpxPat+Pn/31PT/Ms699d9X6cTpulyACjeEe/m9/GA2v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monzEAAAA2gAAAA8AAAAAAAAAAAAAAAAAmAIAAGRycy9k&#10;b3ducmV2LnhtbFBLBQYAAAAABAAEAPUAAACJAwAAAAA=&#10;" strokeweight=".26mm">
              <v:stroke endcap="square"/>
              <v:textbox style="mso-next-textbox:#Text Box 10" inset="1.55mm,.78mm,1.55mm,.78mm">
                <w:txbxContent>
                  <w:p w:rsidR="00CF55F1" w:rsidRDefault="00CF55F1" w:rsidP="00CF55F1">
                    <w:pPr>
                      <w:spacing w:after="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Учебно-вспомогательный персонал:</w:t>
                    </w:r>
                  </w:p>
                  <w:p w:rsidR="00CF55F1" w:rsidRDefault="00CF55F1" w:rsidP="00CF55F1">
                    <w:pPr>
                      <w:spacing w:after="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Инспектор по кадрам</w:t>
                    </w:r>
                  </w:p>
                  <w:p w:rsidR="00CF55F1" w:rsidRDefault="00CF55F1" w:rsidP="00CF55F1">
                    <w:pPr>
                      <w:spacing w:after="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Специалист </w:t>
                    </w:r>
                    <w:proofErr w:type="gramStart"/>
                    <w:r>
                      <w:rPr>
                        <w:sz w:val="14"/>
                      </w:rPr>
                      <w:t>ОТ</w:t>
                    </w:r>
                    <w:proofErr w:type="gramEnd"/>
                  </w:p>
                </w:txbxContent>
              </v:textbox>
            </v:shape>
            <v:shape id="Text Box 11" o:spid="_x0000_s1035" type="#_x0000_t202" style="position:absolute;left:2192;top:1315;width:1313;height:8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G9cQA&#10;AADbAAAADwAAAGRycy9kb3ducmV2LnhtbESPQWvCQBCF7wX/wzKCt7qrhyLRVYooCgVLVfA6zU6T&#10;2OxsyK4x/nvnUOhthvfmvW8Wq97XqqM2VoEtTMYGFHEeXMWFhfNp+zoDFROywzowWXhQhNVy8LLA&#10;zIU7f1F3TIWSEI4ZWihTajKtY16SxzgODbFoP6H1mGRtC+1avEu4r/XUmDftsWJpKLGhdUn57/Hm&#10;LWwbM/u+mF3Xf3TXTX6YnD53t6u1o2H/PgeVqE//5r/rvRN8oZdfZAC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RvXEAAAA2wAAAA8AAAAAAAAAAAAAAAAAmAIAAGRycy9k&#10;b3ducmV2LnhtbFBLBQYAAAAABAAEAPUAAACJAwAAAAA=&#10;" strokeweight=".26mm">
              <v:stroke endcap="square"/>
              <v:textbox style="mso-next-textbox:#Text Box 11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Медицинская служба  </w:t>
                    </w:r>
                  </w:p>
                  <w:p w:rsidR="00CF55F1" w:rsidRPr="002D2F6A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Врач </w:t>
                    </w:r>
                  </w:p>
                </w:txbxContent>
              </v:textbox>
            </v:shape>
            <v:shape id="Text Box 12" o:spid="_x0000_s1036" type="#_x0000_t202" style="position:absolute;left:109;top:3398;width:1532;height:1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jbsEA&#10;AADbAAAADwAAAGRycy9kb3ducmV2LnhtbERPS4vCMBC+L/gfwgje1qQeRKpRRBQXFnbxAV7HZmyr&#10;zaQ0sXb//UYQvM3H95zZorOVaKnxpWMNyVCBIM6cKTnXcDxsPicgfEA2WDkmDX/kYTHvfcwwNe7B&#10;O2r3IRcxhH2KGooQ6lRKnxVk0Q9dTRy5i2sshgibXJoGHzHcVnKk1FhaLDk2FFjTqqDstr9bDZta&#10;Tc4ntW277/a6zn6Sw+/2ftV60O+WUxCBuvAWv9xfJs5P4PlLP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427BAAAA2wAAAA8AAAAAAAAAAAAAAAAAmAIAAGRycy9kb3du&#10;cmV2LnhtbFBLBQYAAAAABAAEAPUAAACGAwAAAAA=&#10;" strokeweight=".26mm">
              <v:stroke endcap="square"/>
              <v:textbox style="mso-next-textbox:#Text Box 12" inset="1.55mm,.78mm,1.55mm,.78mm">
                <w:txbxContent>
                  <w:p w:rsidR="00CF55F1" w:rsidRDefault="00CF55F1" w:rsidP="00CF55F1">
                    <w:pPr>
                      <w:spacing w:after="0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Педагогический персонал</w:t>
                    </w:r>
                    <w:r>
                      <w:rPr>
                        <w:sz w:val="14"/>
                      </w:rPr>
                      <w:t>:</w:t>
                    </w:r>
                  </w:p>
                  <w:p w:rsidR="00CF55F1" w:rsidRDefault="00CF55F1" w:rsidP="00CF55F1">
                    <w:pPr>
                      <w:spacing w:after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Воспитатели</w:t>
                    </w:r>
                  </w:p>
                  <w:p w:rsidR="00CF55F1" w:rsidRDefault="00CF55F1" w:rsidP="00CF55F1">
                    <w:pPr>
                      <w:spacing w:after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Учитель- дефектолог</w:t>
                    </w:r>
                  </w:p>
                  <w:p w:rsidR="00CF55F1" w:rsidRDefault="00CF55F1" w:rsidP="00CF55F1">
                    <w:pPr>
                      <w:spacing w:after="0"/>
                      <w:jc w:val="center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Уитель-логопед</w:t>
                    </w:r>
                    <w:proofErr w:type="spellEnd"/>
                  </w:p>
                  <w:p w:rsidR="00CF55F1" w:rsidRDefault="00CF55F1" w:rsidP="00CF55F1">
                    <w:pPr>
                      <w:spacing w:after="0"/>
                      <w:jc w:val="center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Муз</w:t>
                    </w:r>
                    <w:proofErr w:type="gramStart"/>
                    <w:r>
                      <w:rPr>
                        <w:sz w:val="14"/>
                      </w:rPr>
                      <w:t>.р</w:t>
                    </w:r>
                    <w:proofErr w:type="gramEnd"/>
                    <w:r>
                      <w:rPr>
                        <w:sz w:val="14"/>
                      </w:rPr>
                      <w:t>уководитель</w:t>
                    </w:r>
                    <w:proofErr w:type="spellEnd"/>
                  </w:p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</w:p>
                  <w:p w:rsidR="00CF55F1" w:rsidRDefault="00CF55F1" w:rsidP="00CF55F1">
                    <w:pPr>
                      <w:jc w:val="both"/>
                      <w:rPr>
                        <w:sz w:val="14"/>
                      </w:rPr>
                    </w:pPr>
                  </w:p>
                  <w:p w:rsidR="00CF55F1" w:rsidRDefault="00CF55F1" w:rsidP="00CF55F1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Педагог – психолог</w:t>
                    </w:r>
                  </w:p>
                  <w:p w:rsidR="00CF55F1" w:rsidRDefault="00CF55F1" w:rsidP="00CF55F1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Учитель-логопед</w:t>
                    </w:r>
                  </w:p>
                  <w:p w:rsidR="00CF55F1" w:rsidRDefault="00CF55F1" w:rsidP="00CF55F1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Муз</w:t>
                    </w:r>
                    <w:proofErr w:type="gramStart"/>
                    <w:r>
                      <w:rPr>
                        <w:sz w:val="14"/>
                      </w:rPr>
                      <w:t>.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р</w:t>
                    </w:r>
                    <w:proofErr w:type="gramEnd"/>
                    <w:r>
                      <w:rPr>
                        <w:sz w:val="14"/>
                      </w:rPr>
                      <w:t>уководитель</w:t>
                    </w:r>
                  </w:p>
                  <w:p w:rsidR="00CF55F1" w:rsidRDefault="00CF55F1" w:rsidP="00CF55F1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Инструктор по </w:t>
                    </w:r>
                    <w:proofErr w:type="spellStart"/>
                    <w:r>
                      <w:rPr>
                        <w:sz w:val="14"/>
                      </w:rPr>
                      <w:t>физк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</w:p>
                </w:txbxContent>
              </v:textbox>
            </v:shape>
            <v:shape id="Text Box 13" o:spid="_x0000_s1037" type="#_x0000_t202" style="position:absolute;left:2082;top:3288;width:1094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9GcAA&#10;AADbAAAADwAAAGRycy9kb3ducmV2LnhtbERPS4vCMBC+L/gfwgje1kQPItUoIoqC4OIDvI7N2Fab&#10;SWlirf9+IyzsbT6+50znrS1FQ7UvHGsY9BUI4tSZgjMN59P6ewzCB2SDpWPS8CYP81nna4qJcS8+&#10;UHMMmYgh7BPUkIdQJVL6NCeLvu8q4sjdXG0xRFhn0tT4iuG2lEOlRtJiwbEhx4qWOaWP49NqWFdq&#10;fL2oTdPumvsq3Q9OP5vnXetet11MQARqw7/4z701cf4QPr/EA+T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h9GcAAAADbAAAADwAAAAAAAAAAAAAAAACYAgAAZHJzL2Rvd25y&#10;ZXYueG1sUEsFBgAAAAAEAAQA9QAAAIUDAAAAAA==&#10;" strokeweight=".26mm">
              <v:stroke endcap="square"/>
              <v:textbox style="mso-next-textbox:#Text Box 13" inset="1.55mm,.78mm,1.55mm,.78mm">
                <w:txbxContent>
                  <w:p w:rsidR="00CF55F1" w:rsidRDefault="00CF55F1" w:rsidP="00CF55F1">
                    <w:pPr>
                      <w:ind w:right="-14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Инструктор по </w:t>
                    </w:r>
                    <w:proofErr w:type="spellStart"/>
                    <w:proofErr w:type="gramStart"/>
                    <w:r>
                      <w:rPr>
                        <w:b/>
                        <w:sz w:val="14"/>
                      </w:rPr>
                      <w:t>гигиеничес-кому</w:t>
                    </w:r>
                    <w:proofErr w:type="spellEnd"/>
                    <w:proofErr w:type="gramEnd"/>
                    <w:r>
                      <w:rPr>
                        <w:b/>
                        <w:sz w:val="14"/>
                      </w:rPr>
                      <w:t xml:space="preserve"> воспитанию</w:t>
                    </w:r>
                  </w:p>
                </w:txbxContent>
              </v:textbox>
            </v:shape>
            <v:shape id="Text Box 14" o:spid="_x0000_s1038" type="#_x0000_t202" style="position:absolute;left:3946;top:3288;width:1532;height:1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YgsIA&#10;AADbAAAADwAAAGRycy9kb3ducmV2LnhtbERP22rCQBB9F/yHZYS+6a4WiqSuIkWxUGgxKfR1mh2T&#10;2OxsyG4u/ftuQfBtDuc6m91oa9FT6yvHGpYLBYI4d6biQsNndpyvQfiAbLB2TBp+ycNuO51sMDFu&#10;4DP1aShEDGGfoIYyhCaR0uclWfQL1xBH7uJaiyHCtpCmxSGG21qulHqSFiuODSU29FJS/pN2VsOx&#10;UevvL3Xqx7f+esjfl9nHqbtq/TAb988gAo3hLr65X02c/wj/v8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NiCwgAAANsAAAAPAAAAAAAAAAAAAAAAAJgCAABkcnMvZG93&#10;bnJldi54bWxQSwUGAAAAAAQABAD1AAAAhwMAAAAA&#10;" strokeweight=".26mm">
              <v:stroke endcap="square"/>
              <v:textbox style="mso-next-textbox:#Text Box 14" inset="1.55mm,.78mm,1.55mm,.78mm">
                <w:txbxContent>
                  <w:p w:rsidR="00CF55F1" w:rsidRDefault="00CF55F1" w:rsidP="00CF55F1">
                    <w:pPr>
                      <w:spacing w:after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Обслуживающий персонал:</w:t>
                    </w:r>
                  </w:p>
                  <w:p w:rsidR="00CF55F1" w:rsidRDefault="00CF55F1" w:rsidP="00CF55F1">
                    <w:pPr>
                      <w:spacing w:after="0"/>
                      <w:jc w:val="both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Пом</w:t>
                    </w:r>
                    <w:proofErr w:type="spellEnd"/>
                    <w:r>
                      <w:rPr>
                        <w:sz w:val="14"/>
                      </w:rPr>
                      <w:t>. воспитателя</w:t>
                    </w:r>
                  </w:p>
                  <w:p w:rsidR="00CF55F1" w:rsidRDefault="00CF55F1" w:rsidP="00CF55F1">
                    <w:pPr>
                      <w:spacing w:after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Кладовщик</w:t>
                    </w:r>
                  </w:p>
                  <w:p w:rsidR="00CF55F1" w:rsidRDefault="00CF55F1" w:rsidP="00CF55F1">
                    <w:pPr>
                      <w:spacing w:after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Кастелянша</w:t>
                    </w:r>
                  </w:p>
                  <w:p w:rsidR="00CF55F1" w:rsidRDefault="00CF55F1" w:rsidP="00CF55F1">
                    <w:pPr>
                      <w:spacing w:after="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Машинист по стирке</w:t>
                    </w:r>
                  </w:p>
                  <w:p w:rsidR="00CF55F1" w:rsidRDefault="00CF55F1" w:rsidP="00CF55F1">
                    <w:pPr>
                      <w:ind w:right="-14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Рабочий по </w:t>
                    </w:r>
                    <w:proofErr w:type="spellStart"/>
                    <w:r>
                      <w:rPr>
                        <w:sz w:val="14"/>
                      </w:rPr>
                      <w:t>ком</w:t>
                    </w:r>
                    <w:proofErr w:type="gramStart"/>
                    <w:r>
                      <w:rPr>
                        <w:sz w:val="14"/>
                      </w:rPr>
                      <w:t>.о</w:t>
                    </w:r>
                    <w:proofErr w:type="gramEnd"/>
                    <w:r>
                      <w:rPr>
                        <w:sz w:val="14"/>
                      </w:rPr>
                      <w:t>бсл</w:t>
                    </w:r>
                    <w:proofErr w:type="spellEnd"/>
                  </w:p>
                  <w:p w:rsidR="00CF55F1" w:rsidRDefault="00CF55F1" w:rsidP="00CF55F1">
                    <w:pPr>
                      <w:ind w:right="-14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Дворник</w:t>
                    </w:r>
                  </w:p>
                  <w:p w:rsidR="00CF55F1" w:rsidRDefault="00CF55F1" w:rsidP="00CF55F1">
                    <w:pPr>
                      <w:ind w:right="-140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Сторож</w:t>
                    </w:r>
                  </w:p>
                </w:txbxContent>
              </v:textbox>
            </v:shape>
            <v:shape id="Text Box 15" o:spid="_x0000_s1039" type="#_x0000_t202" style="position:absolute;left:5919;top:3288;width:1203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A9sIA&#10;AADbAAAADwAAAGRycy9kb3ducmV2LnhtbERP22rCQBB9F/yHZYS+6a5SiqSuIkWxUGgxKfR1mh2T&#10;2OxsyG4u/ftuQfBtDuc6m91oa9FT6yvHGpYLBYI4d6biQsNndpyvQfiAbLB2TBp+ycNuO51sMDFu&#10;4DP1aShEDGGfoIYyhCaR0uclWfQL1xBH7uJaiyHCtpCmxSGG21qulHqSFiuODSU29FJS/pN2VsOx&#10;UevvL3Xqx7f+esjfl9nHqbtq/TAb988gAo3hLr65X02c/wj/v8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UD2wgAAANsAAAAPAAAAAAAAAAAAAAAAAJgCAABkcnMvZG93&#10;bnJldi54bWxQSwUGAAAAAAQABAD1AAAAhwMAAAAA&#10;" strokeweight=".26mm">
              <v:stroke endcap="square"/>
              <v:textbox style="mso-next-textbox:#Text Box 15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Бухгалтер</w:t>
                    </w:r>
                  </w:p>
                </w:txbxContent>
              </v:textbox>
            </v:shape>
            <v:line id="Line 16" o:spid="_x0000_s1040" style="position:absolute;visibility:visible" from="8113,1097" to="8113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zRwMAAAADbAAAADwAAAGRycy9kb3ducmV2LnhtbERPTWvCQBC9C/0Pywi9mY2CEtKsoqWC&#10;9WZS2uuQHZNgdjbNrjH9911B8DaP9znZZjStGKh3jWUF8ygGQVxa3XCl4KvYzxIQziNrbC2Tgj9y&#10;sFm/TDJMtb3xiYbcVyKEsEtRQe19l0rpypoMush2xIE7296gD7CvpO7xFsJNKxdxvJIGGw4NNXb0&#10;XlN5ya9GwbFwyQ/+fq642LlhTt+n8/JjVOp1Om7fQHga/VP8cB90mL+E+y/hALn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c0cDAAAAA2wAAAA8AAAAAAAAAAAAAAAAA&#10;oQIAAGRycy9kb3ducmV2LnhtbFBLBQYAAAAABAAEAPkAAACOAwAAAAA=&#10;" strokeweight=".71mm">
              <v:stroke endarrow="block" joinstyle="miter" endcap="square"/>
            </v:line>
            <v:group id="Group 17" o:spid="_x0000_s1041" style="position:absolute;left:768;top:1097;width:7342;height:216" coordorigin="768,1097" coordsize="7342,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line id="Line 18" o:spid="_x0000_s1042" style="position:absolute;visibility:visible" from="768,1097" to="8110,1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iKQcEAAADbAAAADwAAAGRycy9kb3ducmV2LnhtbERPTWvCQBC9F/oflin0VjctWiW6SmkR&#10;vHgwCl6H7Jhdkp0N2W2S+utdQehtHu9zVpvRNaKnLljPCt4nGQji0mvLlYLTcfu2ABEissbGMyn4&#10;owCb9fPTCnPtBz5QX8RKpBAOOSowMba5lKE05DBMfEucuIvvHMYEu0rqDocU7hr5kWWf0qHl1GCw&#10;pW9DZV38OgXD0Z9/pK3qfW9mC1tMT+drViv1+jJ+LUFEGuO/+OHe6TR/Dvdf0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qIpBwQAAANsAAAAPAAAAAAAAAAAAAAAA&#10;AKECAABkcnMvZG93bnJldi54bWxQSwUGAAAAAAQABAD5AAAAjwMAAAAA&#10;" strokeweight=".71mm">
                <v:stroke joinstyle="miter" endcap="square"/>
              </v:line>
              <v:line id="Line 19" o:spid="_x0000_s1043" style="position:absolute;visibility:visible" from="768,1097" to="76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1+XsIAAADbAAAADwAAAGRycy9kb3ducmV2LnhtbESPQWvCQBCF7wX/wzJCb3WjUJHUVaoo&#10;qDdNaa9DdkxCs7Mxu8b4752D4G2G9+a9b+bL3tWqozZUng2MRwko4tzbigsDP9n2YwYqRGSLtWcy&#10;cKcAy8XgbY6p9Tc+UneKhZIQDikaKGNsUq1DXpLDMPINsWhn3zqMsraFti3eJNzVepIkU+2wYmko&#10;saF1Sfn/6eoMHLIw+8PLfsrZKnRj+j2ePze9Me/D/vsLVKQ+vszP650VfIGVX2QAv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1+XsIAAADbAAAADwAAAAAAAAAAAAAA&#10;AAChAgAAZHJzL2Rvd25yZXYueG1sUEsFBgAAAAAEAAQA+QAAAJADAAAAAA==&#10;" strokeweight=".71mm">
                <v:stroke endarrow="block" joinstyle="miter" endcap="square"/>
              </v:line>
              <v:line id="Line 20" o:spid="_x0000_s1044" style="position:absolute;visibility:visible" from="2521,1097" to="2521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Hbxb8AAADbAAAADwAAAGRycy9kb3ducmV2LnhtbERPTYvCMBC9C/6HMMLeNFVYcatRVFxY&#10;vWlFr0MztsVmUptY6783grC3ebzPmS1aU4qGaldYVjAcRCCIU6sLzhQck9/+BITzyBpLy6TgSQ4W&#10;825nhrG2D95Tc/CZCCHsYlSQe1/FUro0J4NuYCviwF1sbdAHWGdS1/gI4aaUoygaS4MFh4YcK1rn&#10;lF4Pd6Ngl7jJGW/bMScr1wzptL98b1qlvnrtcgrCU+v/xR/3nw7zf+D9SzhAz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pHbxb8AAADbAAAADwAAAAAAAAAAAAAAAACh&#10;AgAAZHJzL2Rvd25yZXYueG1sUEsFBgAAAAAEAAQA+QAAAI0DAAAAAA==&#10;" strokeweight=".71mm">
                <v:stroke endarrow="block" joinstyle="miter" endcap="square"/>
              </v:line>
              <v:line id="Line 21" o:spid="_x0000_s1045" style="position:absolute;visibility:visible" from="4714,1097" to="4714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45b0AAADbAAAADwAAAGRycy9kb3ducmV2LnhtbERPy6rCMBDdC/5DGMGdpgqKVKOoKOjd&#10;aUW3QzO2xWZSm1jr398sBJeH816sWlOKhmpXWFYwGkYgiFOrC84UXJL9YAbCeWSNpWVS8CEHq2W3&#10;s8BY2zefqDn7TIQQdjEqyL2vYildmpNBN7QVceDutjboA6wzqWt8h3BTynEUTaXBgkNDjhVtc0of&#10;55dR8Je42Q2fxyknG9eM6Hq6T3atUv1eu56D8NT6n/jrPmgF47A+fAk/QC7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HHuOW9AAAA2wAAAA8AAAAAAAAAAAAAAAAAoQIA&#10;AGRycy9kb3ducmV2LnhtbFBLBQYAAAAABAAEAPkAAACLAwAAAAA=&#10;" strokeweight=".71mm">
                <v:stroke endarrow="block" joinstyle="miter" endcap="square"/>
              </v:line>
              <v:line id="Line 22" o:spid="_x0000_s1046" style="position:absolute;visibility:visible" from="6578,1097" to="6578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sdfsEAAADbAAAADwAAAGRycy9kb3ducmV2LnhtbESPQYvCMBSE74L/ITzBm6YVFKlGUVlB&#10;96Zd1uujebbF5qXbxFr/vVkQPA4z8w2zXHemEi01rrSsIB5HIIgzq0vOFfyk+9EchPPIGivLpOBJ&#10;Dtarfm+JibYPPlF79rkIEHYJKii8rxMpXVaQQTe2NXHwrrYx6INscqkbfAS4qeQkimbSYMlhocCa&#10;dgVlt/PdKPhO3fyCf8cZp1vXxvR7uk6/OqWGg26zAOGp85/wu33QCiYx/H8JP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ix1+wQAAANsAAAAPAAAAAAAAAAAAAAAA&#10;AKECAABkcnMvZG93bnJldi54bWxQSwUGAAAAAAQABAD5AAAAjwMAAAAA&#10;" strokeweight=".71mm">
                <v:stroke endarrow="block" joinstyle="miter" endcap="square"/>
              </v:line>
            </v:group>
            <v:line id="Line 23" o:spid="_x0000_s1047" style="position:absolute;visibility:visible" from="4386,658" to="4386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mDCcMAAADbAAAADwAAAGRycy9kb3ducmV2LnhtbESPQWvCQBSE74L/YXlCb7ox0CDRVVRa&#10;aHuLKfX6yD6TYPZturuN6b/vFgSPw8x8w2x2o+nEQM63lhUsFwkI4srqlmsFn+XrfAXCB2SNnWVS&#10;8EsedtvpZIO5tjcuaDiFWkQI+xwVNCH0uZS+asigX9ieOHoX6wyGKF0ttcNbhJtOpkmSSYMtx4UG&#10;ezo2VF1PP0bBR+lXZ/x+z7g8+GFJX8Xl+WVU6mk27tcgAo3hEb6337SCNIX/L/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ZgwnDAAAA2wAAAA8AAAAAAAAAAAAA&#10;AAAAoQIAAGRycy9kb3ducmV2LnhtbFBLBQYAAAAABAAEAPkAAACRAwAAAAA=&#10;" strokeweight=".71mm">
              <v:stroke endarrow="block" joinstyle="miter" endcap="square"/>
            </v:line>
            <v:line id="Line 24" o:spid="_x0000_s1048" style="position:absolute;flip:x y;visibility:visible" from="2631,219" to="3506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+B8sQAAADbAAAADwAAAGRycy9kb3ducmV2LnhtbESPT4vCMBTE74LfITzBm6Yqq241iggL&#10;shf/guzt0TzbYvNSmqytfnojCB6HmfkNM182phA3qlxuWcGgH4EgTqzOOVVwOv70piCcR9ZYWCYF&#10;d3KwXLRbc4y1rXlPt4NPRYCwi1FB5n0ZS+mSjAy6vi2Jg3exlUEfZJVKXWEd4KaQwygaS4M5h4UM&#10;S1pnlFwP/0ZBdN/K0aP+3U0vf99nO9mv6vPXTqlup1nNQHhq/Cf8bm+0guEI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b4HyxAAAANsAAAAPAAAAAAAAAAAA&#10;AAAAAKECAABkcnMvZG93bnJldi54bWxQSwUGAAAAAAQABAD5AAAAkgMAAAAA&#10;" strokeweight=".26mm">
              <v:stroke startarrow="block" endarrow="block" joinstyle="miter" endcap="square"/>
            </v:line>
            <v:line id="Line 25" o:spid="_x0000_s1049" style="position:absolute;flip:x;visibility:visible" from="2631,439" to="3506,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xg8MAAADbAAAADwAAAGRycy9kb3ducmV2LnhtbESPQWvCQBSE74X+h+UJvdVNJGhJXUUK&#10;YrwIaqHXR/aZDcm+DdmNif++KxR6HGbmG2a9nWwr7tT72rGCdJ6AIC6drrlS8H3dv3+A8AFZY+uY&#10;FDzIw3bz+rLGXLuRz3S/hEpECPscFZgQulxKXxqy6OeuI47ezfUWQ5R9JXWPY4TbVi6SZCkt1hwX&#10;DHb0ZahsLoNVMDyybHcYxnQ0px9XHLlJi1Wj1Nts2n2CCDSF//Bfu9AKFhk8v8Qf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VcYPDAAAA2wAAAA8AAAAAAAAAAAAA&#10;AAAAoQIAAGRycy9kb3ducmV2LnhtbFBLBQYAAAAABAAEAPkAAACRAwAAAAA=&#10;" strokeweight=".26mm">
              <v:stroke startarrow="block" endarrow="block" joinstyle="miter" endcap="square"/>
            </v:line>
            <v:line id="Line 26" o:spid="_x0000_s1050" style="position:absolute;flip:x;visibility:visible" from="5262,220" to="6138,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nUGMMAAADbAAAADwAAAGRycy9kb3ducmV2LnhtbESPQWvCQBSE7wX/w/IEb3UT0VpSVxGh&#10;NF4K1UKvj+wzG5J9G7IbE/+9Kwg9DjPzDbPZjbYRV+p85VhBOk9AEBdOV1wq+D1/vr6D8AFZY+OY&#10;FNzIw247edlgpt3AP3Q9hVJECPsMFZgQ2kxKXxiy6OeuJY7exXUWQ5RdKXWHQ4TbRi6S5E1arDgu&#10;GGzpYKioT71V0N+Wy/1XP6SD+f5z+ZHrNF/XSs2m4/4DRKAx/Ief7VwrWKzg8SX+ALm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Z1BjDAAAA2wAAAA8AAAAAAAAAAAAA&#10;AAAAoQIAAGRycy9kb3ducmV2LnhtbFBLBQYAAAAABAAEAPkAAACRAwAAAAA=&#10;" strokeweight=".26mm">
              <v:stroke startarrow="block" endarrow="block" joinstyle="miter" endcap="square"/>
            </v:line>
            <v:line id="Line 27" o:spid="_x0000_s1051" style="position:absolute;visibility:visible" from="1426,1974" to="1862,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jlZ8MAAADbAAAADwAAAGRycy9kb3ducmV2LnhtbESPQWvCQBSE74L/YXmCN91UVCR1ldJS&#10;8NKDUfD6yL5ml2Tfhuw2if56t1DocZiZb5j9cXSN6KkL1rOCl2UGgrj02nKl4Hr5XOxAhIissfFM&#10;Cu4U4HiYTvaYaz/wmfoiViJBOOSowMTY5lKG0pDDsPQtcfK+fecwJtlVUnc4JLhr5CrLttKh5bRg&#10;sKV3Q2Vd/DgFw8XfPqSt6q/ebHa2WF9vj6xWaj4b315BRBrjf/ivfdIKVlv4/ZJ+gD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I5WfDAAAA2wAAAA8AAAAAAAAAAAAA&#10;AAAAoQIAAGRycy9kb3ducmV2LnhtbFBLBQYAAAAABAAEAPkAAACRAwAAAAA=&#10;" strokeweight=".71mm">
              <v:stroke joinstyle="miter" endcap="square"/>
            </v:line>
            <v:line id="Line 28" o:spid="_x0000_s1052" style="position:absolute;visibility:visible" from="1864,1974" to="1864,3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A/MMAAADbAAAADwAAAGRycy9kb3ducmV2LnhtbESPQWvCQBSE74X+h+UVequbiraSuopY&#10;BC8ejILXR/Y1uyT7NmS3SeqvdwWhx2FmvmGW69E1oqcuWM8K3icZCOLSa8uVgvNp97YAESKyxsYz&#10;KfijAOvV89MSc+0HPlJfxEokCIccFZgY21zKUBpyGCa+JU7ej+8cxiS7SuoOhwR3jZxm2Yd0aDkt&#10;GGxpa6isi1+nYDj5y7e0VX3ozXxhi9n5cs1qpV5fxs0XiEhj/A8/2nutYPoJ9y/p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EQPzDAAAA2wAAAA8AAAAAAAAAAAAA&#10;AAAAoQIAAGRycy9kb3ducmV2LnhtbFBLBQYAAAAABAAEAPkAAACRAwAAAAA=&#10;" strokeweight=".71mm">
              <v:stroke joinstyle="miter" endcap="square"/>
            </v:line>
            <v:line id="Line 29" o:spid="_x0000_s1053" style="position:absolute;flip:x;visibility:visible" from="1644,3508" to="1861,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CYIb8AAADbAAAADwAAAGRycy9kb3ducmV2LnhtbERPPU/DMBDdK/U/WFeJrXEa0YJCnKog&#10;pepKysB4xEccEZ/T2DTh39dDJcan913sZ9uLK42+c6xgk6QgiBunO24VfJyr9TMIH5A19o5JwR95&#10;2JfLRYG5dhO/07UOrYgh7HNUYEIYcil9Y8iiT9xAHLlvN1oMEY6t1CNOMdz2MkvTnbTYcWwwONCb&#10;oean/rUKdpK/Jvn0+Gm2BqvDazhyfTkq9bCaDy8gAs3hX3x3n7SCLI6NX+IPkO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xCYIb8AAADbAAAADwAAAAAAAAAAAAAAAACh&#10;AgAAZHJzL2Rvd25yZXYueG1sUEsFBgAAAAAEAAQA+QAAAI0DAAAAAA==&#10;" strokeweight=".71mm">
              <v:stroke endarrow="block" joinstyle="miter" endcap="square"/>
            </v:line>
            <v:line id="Line 30" o:spid="_x0000_s1054" style="position:absolute;visibility:visible" from="2632,2193" to="2632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0ReMEAAADbAAAADwAAAGRycy9kb3ducmV2LnhtbESPQYvCMBSE7wv+h/CEva2pgqLVKLoo&#10;rN60otdH82yLzUu3ibX+eyMIHoeZ+YaZLVpTioZqV1hW0O9FIIhTqwvOFByTzc8YhPPIGkvLpOBB&#10;DhbzztcMY23vvKfm4DMRIOxiVJB7X8VSujQng65nK+LgXWxt0AdZZ1LXeA9wU8pBFI2kwYLDQo4V&#10;/eaUXg83o2CXuPEZ/7cjTlau6dNpfxmuW6W+u+1yCsJT6z/hd/tPKxhM4PUl/A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/RF4wQAAANsAAAAPAAAAAAAAAAAAAAAA&#10;AKECAABkcnMvZG93bnJldi54bWxQSwUGAAAAAAQABAD5AAAAjwMAAAAA&#10;" strokeweight=".71mm">
              <v:stroke endarrow="block" joinstyle="miter" endcap="square"/>
            </v:line>
            <v:line id="Line 31" o:spid="_x0000_s1055" style="position:absolute;visibility:visible" from="4714,2193" to="4714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4uOL8AAADbAAAADwAAAGRycy9kb3ducmV2LnhtbERPy4rCMBTdC/MP4Q7MTlMdFKmmMiMK&#10;Ojut6PbS3D6wualNrPXvJwvB5eG8l6ve1KKj1lWWFYxHEQjizOqKCwWndDucg3AeWWNtmRQ8ycEq&#10;+RgsMdb2wQfqjr4QIYRdjApK75tYSpeVZNCNbEMcuNy2Bn2AbSF1i48Qbmo5iaKZNFhxaCixoXVJ&#10;2fV4Nwr+Uje/4G0/4/TXdWM6H/Lpplfq67P/WYDw1Pu3+OXeaQXfYX34En6AT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B4uOL8AAADbAAAADwAAAAAAAAAAAAAAAACh&#10;AgAAZHJzL2Rvd25yZXYueG1sUEsFBgAAAAAEAAQA+QAAAI0DAAAAAA==&#10;" strokeweight=".71mm">
              <v:stroke endarrow="block" joinstyle="miter" endcap="square"/>
            </v:line>
            <v:line id="Line 32" o:spid="_x0000_s1056" style="position:absolute;visibility:visible" from="6578,2303" to="6578,3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KLo8MAAADbAAAADwAAAGRycy9kb3ducmV2LnhtbESPQWvCQBSE7wX/w/IKvdVNLA2SukoV&#10;hba3JEWvj+wzCc2+jdk1Sf99VxB6HGbmG2a1mUwrBupdY1lBPI9AEJdWN1wp+C4Oz0sQziNrbC2T&#10;gl9ysFnPHlaYajtyRkPuKxEg7FJUUHvfpVK6siaDbm474uCdbW/QB9lXUvc4Brhp5SKKEmmw4bBQ&#10;Y0e7msqf/GoUfBVuecLLZ8LF1g0xHbPz635S6ulxen8D4Wny/+F7+0MreInh9iX8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Si6PDAAAA2wAAAA8AAAAAAAAAAAAA&#10;AAAAoQIAAGRycy9kb3ducmV2LnhtbFBLBQYAAAAABAAEAPkAAACRAwAAAAA=&#10;" strokeweight=".71mm">
              <v:stroke endarrow="block" joinstyle="miter" endcap="square"/>
            </v:line>
            <v:shape id="Text Box 33" o:spid="_x0000_s1057" type="#_x0000_t202" style="position:absolute;left:548;top:2411;width:984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0hecQA&#10;AADbAAAADwAAAGRycy9kb3ducmV2LnhtbESP3YrCMBSE7wXfIRxh7zRRQaRrlEUUhYUVf2Bvj82x&#10;rduclCbW7tsbQfBymJlvmNmitaVoqPaFYw3DgQJBnDpTcKbhdFz3pyB8QDZYOiYN/+RhMe92ZpgY&#10;d+c9NYeQiQhhn6CGPIQqkdKnOVn0A1cRR+/iaoshyjqTpsZ7hNtSjpSaSIsFx4UcK1rmlP4dblbD&#10;ulLT86/aNO13c12lP8PjbnO7av3Ra78+QQRqwzv8am+NhvEI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IXnEAAAA2wAAAA8AAAAAAAAAAAAAAAAAmAIAAGRycy9k&#10;b3ducmV2LnhtbFBLBQYAAAAABAAEAPUAAACJAwAAAAA=&#10;" strokeweight=".26mm">
              <v:stroke endcap="square"/>
              <v:textbox style="mso-next-textbox:#Text Box 33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Временные творческие группы</w:t>
                    </w:r>
                  </w:p>
                </w:txbxContent>
              </v:textbox>
            </v:shape>
            <v:shape id="Text Box 34" o:spid="_x0000_s1058" type="#_x0000_t202" style="position:absolute;left:2521;top:4384;width:1203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E4sQA&#10;AADbAAAADwAAAGRycy9kb3ducmV2LnhtbESP3YrCMBSE7wXfIRxh7zRRQaRrlEUUhYUVf2Bvj82x&#10;rduclCbW7tsbQfBymJlvmNmitaVoqPaFYw3DgQJBnDpTcKbhdFz3pyB8QDZYOiYN/+RhMe92ZpgY&#10;d+c9NYeQiQhhn6CGPIQqkdKnOVn0A1cRR+/iaoshyjqTpsZ7hNtSjpSaSIsFx4UcK1rmlP4dblbD&#10;ulLT86/aNO13c12lP8PjbnO7av3Ra78+QQRqwzv8am+NhvEY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hhOLEAAAA2wAAAA8AAAAAAAAAAAAAAAAAmAIAAGRycy9k&#10;b3ducmV2LnhtbFBLBQYAAAAABAAEAPUAAACJAwAAAAA=&#10;" strokeweight=".26mm">
              <v:stroke endcap="square"/>
              <v:textbox style="mso-next-textbox:#Text Box 34" inset="1.55mm,.78mm,1.55mm,.78mm">
                <w:txbxContent>
                  <w:p w:rsidR="00CF55F1" w:rsidRDefault="00CF55F1" w:rsidP="00CF55F1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Работники пищеблока</w:t>
                    </w:r>
                  </w:p>
                </w:txbxContent>
              </v:textbox>
            </v:shape>
            <v:line id="Line 35" o:spid="_x0000_s1059" style="position:absolute;visibility:visible" from="3070,2193" to="3070,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4TgsQAAADbAAAADwAAAGRycy9kb3ducmV2LnhtbESPQWsCMRSE74X+h/AEb5pVi223RhFB&#10;UCiitlC8PTevm7WblyWJuv33jSD0OMzMN8xk1tpaXMiHyrGCQT8DQVw4XXGp4PNj2XsBESKyxtox&#10;KfilALPp48MEc+2uvKPLPpYiQTjkqMDE2ORShsKQxdB3DXHyvp23GJP0pdQerwluaznMsrG0WHFa&#10;MNjQwlDxsz9bBTQ/otyMts68bxZ+/fWsT4fTq1LdTjt/AxGpjf/he3ulFYye4PYl/QA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hOCxAAAANsAAAAPAAAAAAAAAAAA&#10;AAAAAKECAABkcnMvZG93bnJldi54bWxQSwUGAAAAAAQABAD5AAAAkgMAAAAA&#10;" strokeweight=".26mm">
              <v:stroke joinstyle="miter" endcap="square"/>
            </v:line>
            <v:line id="Line 36" o:spid="_x0000_s1060" style="position:absolute;visibility:visible" from="3399,2631" to="3399,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mNoMMAAADbAAAADwAAAGRycy9kb3ducmV2LnhtbESPT2vCQBTE74LfYXmCN92kRQmpm1BL&#10;C9abprTXR/blD82+jdltTL+9Wyh4HGbmN8wun0wnRhpca1lBvI5AEJdWt1wr+CjeVgkI55E1dpZJ&#10;wS85yLP5bIeptlc+0Xj2tQgQdikqaLzvUyld2ZBBt7Y9cfAqOxj0QQ611ANeA9x08iGKttJgy2Gh&#10;wZ5eGiq/zz9GwbFwyRde3rdc7N0Y0+ep2rxOSi0X0/MTCE+Tv4f/2wet4HEDf1/CD5D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pjaDDAAAA2wAAAA8AAAAAAAAAAAAA&#10;AAAAoQIAAGRycy9kb3ducmV2LnhtbFBLBQYAAAAABAAEAPkAAACRAwAAAAA=&#10;" strokeweight=".71mm">
              <v:stroke endarrow="block" joinstyle="miter" endcap="square"/>
            </v:line>
            <v:line id="Line 37" o:spid="_x0000_s1061" style="position:absolute;visibility:visible" from="2632,2631" to="3397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FzusMAAADbAAAADwAAAGRycy9kb3ducmV2LnhtbESPQWvCQBSE7wX/w/IKvdVNqxVJXUVa&#10;BC8ejILXR/Y1uyT7NmS3SeqvdwWhx2FmvmFWm9E1oqcuWM8K3qYZCOLSa8uVgvNp97oEESKyxsYz&#10;KfijAJv15GmFufYDH6kvYiUShEOOCkyMbS5lKA05DFPfEifvx3cOY5JdJXWHQ4K7Rr5n2UI6tJwW&#10;DLb0Zaisi1+nYDj5y7e0VX3ozcfSFvPz5ZrVSr08j9tPEJHG+B9+tPdawWwB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Rc7rDAAAA2wAAAA8AAAAAAAAAAAAA&#10;AAAAoQIAAGRycy9kb3ducmV2LnhtbFBLBQYAAAAABAAEAPkAAACRAwAAAAA=&#10;" strokeweight=".71mm">
              <v:stroke joinstyle="miter" endcap="square"/>
            </v:line>
            <v:line id="Line 38" o:spid="_x0000_s1062" style="position:absolute;visibility:visible" from="220,2193" to="220,2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yN9cQAAADbAAAADwAAAGRycy9kb3ducmV2LnhtbESPQWsCMRSE7wX/Q3hCb92sClq3RhGh&#10;0EKRagXx9rp5blY3L0uS6vrvm0LB4zAz3zCzRWcbcSEfascKBlkOgrh0uuZKwe7r9ekZRIjIGhvH&#10;pOBGARbz3sMMC+2uvKHLNlYiQTgUqMDE2BZShtKQxZC5ljh5R+ctxiR9JbXHa4LbRg7zfCwt1pwW&#10;DLa0MlSetz9WAS2/Ua5Hn858rFf+fT/Rp8NpqtRjv1u+gIjUxXv4v/2mFYwm8Pcl/Q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vI31xAAAANsAAAAPAAAAAAAAAAAA&#10;AAAAAKECAABkcnMvZG93bnJldi54bWxQSwUGAAAAAAQABAD5AAAAkgMAAAAA&#10;" strokeweight=".26mm">
              <v:stroke joinstyle="miter" endcap="square"/>
            </v:line>
            <v:line id="Line 39" o:spid="_x0000_s1063" style="position:absolute;visibility:visible" from="220,2631" to="546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4Co78AAADbAAAADwAAAGRycy9kb3ducmV2LnhtbERPTYvCMBC9C/sfwix403QVZKlGEWFF&#10;b9q1usehGZuyzaQ0sdZ/bw6Cx8f7Xqx6W4uOWl85VvA1TkAQF05XXCo4/f6MvkH4gKyxdkwKHuRh&#10;tfwYLDDV7s5H6rJQihjCPkUFJoQmldIXhiz6sWuII3d1rcUQYVtK3eI9httaTpJkJi1WHBsMNrQx&#10;VPxnN6vgdmk8Hf6yPi/yrTlfJtf8tO+UGn726zmIQH14i1/unVYwjWPjl/g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o4Co78AAADbAAAADwAAAAAAAAAAAAAAAACh&#10;AgAAZHJzL2Rvd25yZXYueG1sUEsFBgAAAAAEAAQA+QAAAI0DAAAAAA==&#10;" strokeweight=".26mm">
              <v:stroke endarrow="block" joinstyle="miter" endcap="square"/>
            </v:line>
            <v:line id="Line 40" o:spid="_x0000_s1064" style="position:absolute;visibility:visible" from="987,3070" to="987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U79sQAAADbAAAADwAAAGRycy9kb3ducmV2LnhtbESPQYvCMBSE74L/ITxhb5rqiqvVKLKw&#10;rAdBdAU9PppnW2xeSpNtq7/eCILHYWa+YRar1hSipsrllhUMBxEI4sTqnFMFx7+f/hSE88gaC8uk&#10;4EYOVstuZ4Gxtg3vqT74VAQIuxgVZN6XsZQuycigG9iSOHgXWxn0QVap1BU2AW4KOYqiiTSYc1jI&#10;sKTvjJLr4d8oOG3vX7Vt8HQ5j8Y7v96Pf8vzRqmPXrueg/DU+nf41d5oBZ8z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Tv2xAAAANsAAAAPAAAAAAAAAAAA&#10;AAAAAKECAABkcnMvZG93bnJldi54bWxQSwUGAAAAAAQABAD5AAAAkgMAAAAA&#10;" strokeweight=".26mm">
              <v:stroke startarrow="block" endarrow="block" joinstyle="miter" endcap="square"/>
            </v:line>
            <v:line id="Line 41" o:spid="_x0000_s1065" style="position:absolute;visibility:visible" from="1,1754" to="1424,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Nm/MIAAADbAAAADwAAAGRycy9kb3ducmV2LnhtbERPy2oCMRTdC/5DuII7zfigrVOjiCBU&#10;KNJOC9Ld7eR2Mjq5GZJUp3/fLASXh/NerjvbiAv5UDtWMBlnIIhLp2uuFHx+7EZPIEJE1tg4JgV/&#10;FGC96veWmGt35Xe6FLESKYRDjgpMjG0uZSgNWQxj1xIn7sd5izFBX0nt8ZrCbSOnWfYgLdacGgy2&#10;tDVUnotfq4A23ygPszdnXg9bvz8+6tPXaaHUcNBtnkFE6uJdfHO/aAXztD59S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Nm/MIAAADbAAAADwAAAAAAAAAAAAAA&#10;AAChAgAAZHJzL2Rvd25yZXYueG1sUEsFBgAAAAAEAAQA+QAAAJADAAAAAA==&#10;" strokeweight=".26mm">
              <v:stroke joinstyle="miter" endcap="square"/>
            </v:line>
            <v:line id="Line 42" o:spid="_x0000_s1066" style="position:absolute;visibility:visible" from="2193,1754" to="3506,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/DZ8UAAADbAAAADwAAAGRycy9kb3ducmV2LnhtbESP3WoCMRSE7wu+QzhC7zRrW7RdjSJC&#10;oYUi/hSKd8fNcbN2c7Ikqa5vbwShl8PMfMNMZq2txYl8qBwrGPQzEMSF0xWXCr63771XECEia6wd&#10;k4ILBZhNOw8TzLU785pOm1iKBOGQowITY5NLGQpDFkPfNcTJOzhvMSbpS6k9nhPc1vIpy4bSYsVp&#10;wWBDC0PF7+bPKqD5HuXyeeXM13LhP39G+rg7vin12G3nYxCR2vgfvrc/tIKXAdy+pB8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/DZ8UAAADbAAAADwAAAAAAAAAA&#10;AAAAAAChAgAAZHJzL2Rvd25yZXYueG1sUEsFBgAAAAAEAAQA+QAAAJMDAAAAAA==&#10;" strokeweight=".26mm">
              <v:stroke joinstyle="miter" endcap="square"/>
            </v:line>
            <v:line id="Line 43" o:spid="_x0000_s1067" style="position:absolute;visibility:visible" from="3947,1754" to="5479,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1dEMQAAADbAAAADwAAAGRycy9kb3ducmV2LnhtbESPQWsCMRSE74X+h/AEb5pVi223RhFB&#10;UCiitlC8PTevm7WblyWJuv33jSD0OMzMN8xk1tpaXMiHyrGCQT8DQVw4XXGp4PNj2XsBESKyxtox&#10;KfilALPp48MEc+2uvKPLPpYiQTjkqMDE2ORShsKQxdB3DXHyvp23GJP0pdQerwluaznMsrG0WHFa&#10;MNjQwlDxsz9bBTQ/otyMts68bxZ+/fWsT4fTq1LdTjt/AxGpjf/he3ulFTwN4fYl/QA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zV0QxAAAANsAAAAPAAAAAAAAAAAA&#10;AAAAAKECAABkcnMvZG93bnJldi54bWxQSwUGAAAAAAQABAD5AAAAkgMAAAAA&#10;" strokeweight=".26mm">
              <v:stroke joinstyle="miter" endcap="square"/>
            </v:line>
            <v:line id="Line 44" o:spid="_x0000_s1068" style="position:absolute;visibility:visible" from="5920,1864" to="7233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H4i8QAAADbAAAADwAAAGRycy9kb3ducmV2LnhtbESPQWsCMRSE74X+h/AEb5pVi223RhFB&#10;UCiitlC8PTevm7WblyWJuv33jSD0OMzMN8xk1tpaXMiHyrGCQT8DQVw4XXGp4PNj2XsBESKyxtox&#10;KfilALPp48MEc+2uvKPLPpYiQTjkqMDE2ORShsKQxdB3DXHyvp23GJP0pdQerwluaznMsrG0WHFa&#10;MNjQwlDxsz9bBTQ/otyMts68bxZ+/fWsT4fTq1LdTjt/AxGpjf/he3ulFTyN4PYl/QA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gfiLxAAAANsAAAAPAAAAAAAAAAAA&#10;AAAAAKECAABkcnMvZG93bnJldi54bWxQSwUGAAAAAAQABAD5AAAAkgMAAAAA&#10;" strokeweight=".26mm">
              <v:stroke joinstyle="miter" endcap="square"/>
            </v:line>
            <v:line id="Line 45" o:spid="_x0000_s1069" style="position:absolute;visibility:visible" from="1645,3728" to="2081,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LnFcUAAADbAAAADwAAAGRycy9kb3ducmV2LnhtbESPzWrDMBCE74W8g9hAbo0cY9rgRAkm&#10;UJJDoeQH7ONibWwTa2Us1Xb79FWh0OMwM98w2/1kWjFQ7xrLClbLCARxaXXDlYLb9e15DcJ5ZI2t&#10;ZVLwRQ72u9nTFlNtRz7TcPGVCBB2KSqove9SKV1Zk0G3tB1x8O62N+iD7CupexwD3LQyjqIXabDh&#10;sFBjR4eaysfl0yjI379fBztifi/i5MNn5+TYFSelFvMp24DwNPn/8F/7pBUkCfx+CT9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JLnFcUAAADbAAAADwAAAAAAAAAA&#10;AAAAAAChAgAAZHJzL2Rvd25yZXYueG1sUEsFBgAAAAAEAAQA+QAAAJMDAAAAAA==&#10;" strokeweight=".26mm">
              <v:stroke startarrow="block" endarrow="block" joinstyle="miter" endcap="square"/>
            </v:line>
            <v:line id="Line 46" o:spid="_x0000_s1070" style="position:absolute;visibility:visible" from="1864,3728" to="1864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TFZMYAAADbAAAADwAAAGRycy9kb3ducmV2LnhtbESPQUsDMRSE7wX/Q3iCtzZbbWtdNy2l&#10;IFSQolUo3p6b182um5clie36741Q6HGYmW+YYtnbVhzJh9qxgvEoA0FcOl1zpeDj/Wk4BxEissbW&#10;MSn4pQDLxdWgwFy7E7/RcRcrkSAcclRgYuxyKUNpyGIYuY44eQfnLcYkfSW1x1OC21beZtlMWqw5&#10;LRjsaG2o/N79WAW0+kK5vXt15mW79s/7e918Ng9K3Vz3q0cQkfp4CZ/bG61gMoX/L+kH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kxWTGAAAA2wAAAA8AAAAAAAAA&#10;AAAAAAAAoQIAAGRycy9kb3ducmV2LnhtbFBLBQYAAAAABAAEAPkAAACUAwAAAAA=&#10;" strokeweight=".26mm">
              <v:stroke joinstyle="miter" endcap="square"/>
            </v:line>
            <v:line id="Line 47" o:spid="_x0000_s1071" style="position:absolute;visibility:visible" from="1864,5372" to="7233,5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ZbE8UAAADbAAAADwAAAGRycy9kb3ducmV2LnhtbESP3WoCMRSE7wt9h3CE3mnWVrRdjSJC&#10;QaGIP4Xi3XFz3KzdnCxJ1O3bNwWhl8PMfMNMZq2txZV8qBwr6PcyEMSF0xWXCj73791XECEia6wd&#10;k4IfCjCbPj5MMNfuxlu67mIpEoRDjgpMjE0uZSgMWQw91xAn7+S8xZikL6X2eEtwW8vnLBtKixWn&#10;BYMNLQwV37uLVUDzI8r1y8aZj/XCr75G+nw4vyn11GnnYxCR2vgfvreXWsFgCH9f0g+Q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ZbE8UAAADbAAAADwAAAAAAAAAA&#10;AAAAAAChAgAAZHJzL2Rvd25yZXYueG1sUEsFBgAAAAAEAAQA+QAAAJMDAAAAAA==&#10;" strokeweight=".26mm">
              <v:stroke joinstyle="miter" endcap="square"/>
            </v:line>
            <v:line id="Line 48" o:spid="_x0000_s1072" style="position:absolute;flip:y;visibility:visible" from="5701,3507" to="5701,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ThsQAAADbAAAADwAAAGRycy9kb3ducmV2LnhtbESPQWvCQBSE70L/w/IK3nRTFSupq7Si&#10;6KliDHh9zb5mQ7NvQ3bV2F/fLQgeh5n5hpkvO1uLC7W+cqzgZZiAIC6crrhUkB83gxkIH5A11o5J&#10;wY08LBdPvTmm2l35QJcslCJC2KeowITQpFL6wpBFP3QNcfS+XWsxRNmWUrd4jXBby1GSTKXFiuOC&#10;wYZWhoqf7GwVZMnXfqdPs4/80xx/pSny03a8Vqr/3L2/gQjUhUf43t5pBZNX+P8Sf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YNOGxAAAANsAAAAPAAAAAAAAAAAA&#10;AAAAAKECAABkcnMvZG93bnJldi54bWxQSwUGAAAAAAQABAD5AAAAkgMAAAAA&#10;" strokeweight=".26mm">
              <v:stroke joinstyle="miter" endcap="square"/>
            </v:line>
            <v:line id="Line 49" o:spid="_x0000_s1073" style="position:absolute;flip:x;visibility:visible" from="5481,3508" to="5698,3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nyF8AAAADbAAAADwAAAGRycy9kb3ducmV2LnhtbERPS27CMBDdV+IO1iB1VxwqWkUBg6Cl&#10;gk0XhR5giIc4Sjy2bBfC7fGiEsun91+sBtuLC4XYOlYwnRQgiGunW24U/B6/XkoQMSFr7B2TghtF&#10;WC1HTwustLvyD10OqRE5hGOFCkxKvpIy1oYsxonzxJk7u2AxZRgaqQNec7jt5WtRvEuLLecGg54+&#10;DNXd4c8qeCs322P4vJ12rS+l/647w9gp9Twe1nMQiYb0EP+791rBLI/NX/IPkMs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J8hfAAAAA2wAAAA8AAAAAAAAAAAAAAAAA&#10;oQIAAGRycy9kb3ducmV2LnhtbFBLBQYAAAAABAAEAPkAAACOAwAAAAA=&#10;" strokeweight=".26mm">
              <v:stroke endarrow="block" joinstyle="miter" endcap="square"/>
            </v:line>
            <v:line id="Line 50" o:spid="_x0000_s1074" style="position:absolute;flip:y;visibility:visible" from="7236,3617" to="7236,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Pib8QAAADbAAAADwAAAGRycy9kb3ducmV2LnhtbESPQWvCQBSE70L/w/IK3nRTFbGpq7Si&#10;6KliDHh9zb5mQ7NvQ3bV2F/fLQgeh5n5hpkvO1uLC7W+cqzgZZiAIC6crrhUkB83gxkIH5A11o5J&#10;wY08LBdPvTmm2l35QJcslCJC2KeowITQpFL6wpBFP3QNcfS+XWsxRNmWUrd4jXBby1GSTKXFiuOC&#10;wYZWhoqf7GwVZMnXfqdPs4/80xx/pSny03a8Vqr/3L2/gQjUhUf43t5pBZNX+P8Sf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+JvxAAAANsAAAAPAAAAAAAAAAAA&#10;AAAAAKECAABkcnMvZG93bnJldi54bWxQSwUGAAAAAAQABAD5AAAAkgMAAAAA&#10;" strokeweight=".26mm">
              <v:stroke joinstyle="miter" endcap="square"/>
            </v:line>
            <v:line id="Line 51" o:spid="_x0000_s1075" style="position:absolute;visibility:visible" from="7236,3618" to="7343,3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frBb8AAADbAAAADwAAAGRycy9kb3ducmV2LnhtbERPTYvCMBC9C/sfwix403QFZalGEWFF&#10;b9q1usehGZuyzaQ0sdZ/bw6Cx8f7Xqx6W4uOWl85VvA1TkAQF05XXCo4/f6MvkH4gKyxdkwKHuRh&#10;tfwYLDDV7s5H6rJQihjCPkUFJoQmldIXhiz6sWuII3d1rcUQYVtK3eI9httaTpJkJi1WHBsMNrQx&#10;VPxnN6vgdmk8Hf6yPi/yrTlfJtf8tO+UGn726zmIQH14i1/unVYwjevjl/g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SfrBb8AAADbAAAADwAAAAAAAAAAAAAAAACh&#10;AgAAZHJzL2Rvd25yZXYueG1sUEsFBgAAAAAEAAQA+QAAAI0DAAAAAA==&#10;" strokeweight=".26mm">
              <v:stroke endarrow="block" joinstyle="miter" endcap="square"/>
            </v:line>
            <v:line id="Line 52" o:spid="_x0000_s1076" style="position:absolute;visibility:visible" from="1426,1864" to="2191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zSUMUAAADbAAAADwAAAGRycy9kb3ducmV2LnhtbESPQWvCQBSE7wX/w/KE3upGsVWiq0ih&#10;NAehRIXk+Mg+k2D2bchuk9Rf3y0UPA4z8w2z3Y+mET11rrasYD6LQBAXVtdcKricP17WIJxH1thY&#10;JgU/5GC/mzxtMdZ24JT6ky9FgLCLUUHlfRtL6YqKDLqZbYmDd7WdQR9kV0rd4RDgppGLKHqTBmsO&#10;CxW29F5RcTt9GwXZ8b7q7YDZNV8sv/whXX62eaLU83Q8bEB4Gv0j/N9OtILXOfx9CT9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zSUMUAAADbAAAADwAAAAAAAAAA&#10;AAAAAAChAgAAZHJzL2Rvd25yZXYueG1sUEsFBgAAAAAEAAQA+QAAAJMDAAAAAA==&#10;" strokeweight=".26mm">
              <v:stroke startarrow="block" endarrow="block" joinstyle="miter" endcap="square"/>
            </v:line>
            <v:line id="Line 53" o:spid="_x0000_s1077" style="position:absolute;visibility:visible" from="3509,1864" to="3945,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5MJ8UAAADbAAAADwAAAGRycy9kb3ducmV2LnhtbESPQWvCQBSE7wX/w/IEb3XTYGtJXUMQ&#10;pB6EklTQ4yP7TEKzb0N2m0R/fbdQ6HGYmW+YTTqZVgzUu8aygqdlBIK4tLrhSsHpc//4CsJ5ZI2t&#10;ZVJwIwfpdvawwUTbkXMaCl+JAGGXoILa+y6R0pU1GXRL2xEH72p7gz7IvpK6xzHATSvjKHqRBhsO&#10;CzV2tKup/Cq+jYLz8b4e7Ijn6yVeffgsX713l4NSi/mUvYHwNPn/8F/7oBU8x/D7JfwA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5MJ8UAAADbAAAADwAAAAAAAAAA&#10;AAAAAAChAgAAZHJzL2Rvd25yZXYueG1sUEsFBgAAAAAEAAQA+QAAAJMDAAAAAA==&#10;" strokeweight=".26mm">
              <v:stroke startarrow="block" endarrow="block" joinstyle="miter" endcap="square"/>
            </v:line>
            <v:line id="Line 54" o:spid="_x0000_s1078" style="position:absolute;visibility:visible" from="5482,1974" to="5918,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LpvMQAAADbAAAADwAAAGRycy9kb3ducmV2LnhtbESPQYvCMBSE74L/ITxhb5rq6irVKLKw&#10;rAdBdAU9PppnW2xeSpNtq7/eCILHYWa+YRar1hSipsrllhUMBxEI4sTqnFMFx7+f/gyE88gaC8uk&#10;4EYOVstuZ4Gxtg3vqT74VAQIuxgVZN6XsZQuycigG9iSOHgXWxn0QVap1BU2AW4KOYqiL2kw57CQ&#10;YUnfGSXXw79RcNrep7Vt8HQ5j8Y7v96Pf8vzRqmPXrueg/DU+nf41d5oBZNP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oum8xAAAANsAAAAPAAAAAAAAAAAA&#10;AAAAAKECAABkcnMvZG93bnJldi54bWxQSwUGAAAAAAQABAD5AAAAkgMAAAAA&#10;" strokeweight=".26mm">
              <v:stroke startarrow="block" endarrow="block" joinstyle="miter" endcap="square"/>
            </v:line>
            <v:shape id="Text Box 55" o:spid="_x0000_s1079" type="#_x0000_t202" style="position:absolute;left:6140;top:475;width:1971;height: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5NsQA&#10;AADbAAAADwAAAGRycy9kb3ducmV2LnhtbESPQWvCQBSE74X+h+UJ3uquoiLRVaQoCkKLsdDrM/ua&#10;xGbfhuwa47/vFgSPw8x8wyxWna1ES40vHWsYDhQI4syZknMNX6ft2wyED8gGK8ek4U4eVsvXlwUm&#10;xt34SG0achEh7BPUUIRQJ1L6rCCLfuBq4uj9uMZiiLLJpWnwFuG2kiOlptJiyXGhwJreC8p+06vV&#10;sK3V7Pytdm13aC+b7GN4+txdL1r3e916DiJQF57hR3tvNEzG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+TbEAAAA2wAAAA8AAAAAAAAAAAAAAAAAmAIAAGRycy9k&#10;b3ducmV2LnhtbFBLBQYAAAAABAAEAPUAAACJAwAAAAA=&#10;" strokeweight=".26mm">
              <v:stroke endcap="square"/>
              <v:textbox style="mso-next-textbox:#Text Box 55" inset="1.55mm,.78mm,1.55mm,.78mm">
                <w:txbxContent>
                  <w:p w:rsidR="00CF55F1" w:rsidRPr="00D62F1C" w:rsidRDefault="00CF55F1" w:rsidP="00CF55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4"/>
                      </w:rPr>
                      <w:t xml:space="preserve">                  </w:t>
                    </w:r>
                    <w:r w:rsidRPr="00D62F1C">
                      <w:rPr>
                        <w:sz w:val="20"/>
                        <w:szCs w:val="20"/>
                      </w:rPr>
                      <w:t>Совет   ДОУ</w:t>
                    </w:r>
                  </w:p>
                </w:txbxContent>
              </v:textbox>
            </v:shape>
            <v:line id="Line 56" o:spid="_x0000_s1080" style="position:absolute;flip:x y;visibility:visible" from="5262,475" to="6138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zPYMYAAADbAAAADwAAAGRycy9kb3ducmV2LnhtbESPQWvCQBSE7wX/w/KE3urGlrQxuooU&#10;hNKLxhZCb4/sMwlm34bsapL++q5Q8DjMzDfMajOYRlypc7VlBfNZBIK4sLrmUsH31+4pAeE8ssbG&#10;MikYycFmPXlYYaptzxldj74UAcIuRQWV920qpSsqMuhmtiUO3sl2Bn2QXSl1h32Am0Y+R9GrNFhz&#10;WKiwpfeKivPxYhRE416+/Pafh+T0s8jtW7bt8/ig1ON02C5BeBr8Pfzf/tAK4hhuX8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Mz2DGAAAA2wAAAA8AAAAAAAAA&#10;AAAAAAAAoQIAAGRycy9kb3ducmV2LnhtbFBLBQYAAAAABAAEAPkAAACUAwAAAAA=&#10;" strokeweight=".26mm">
              <v:stroke startarrow="block" endarrow="block" joinstyle="miter" endcap="square"/>
            </v:line>
            <w10:wrap type="none"/>
            <w10:anchorlock/>
          </v:group>
        </w:pict>
      </w:r>
    </w:p>
    <w:sectPr w:rsidR="00E31BB9" w:rsidSect="00E3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F55F1"/>
    <w:rsid w:val="00565097"/>
    <w:rsid w:val="00A2509B"/>
    <w:rsid w:val="00A921E4"/>
    <w:rsid w:val="00CF55F1"/>
    <w:rsid w:val="00E3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*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1</cp:revision>
  <dcterms:created xsi:type="dcterms:W3CDTF">2019-12-16T03:35:00Z</dcterms:created>
  <dcterms:modified xsi:type="dcterms:W3CDTF">2019-12-16T03:38:00Z</dcterms:modified>
</cp:coreProperties>
</file>