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DBB0C" w14:textId="383C3EF2" w:rsidR="00DE7D59" w:rsidRDefault="00A576AE" w:rsidP="00A57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AE">
        <w:rPr>
          <w:rFonts w:ascii="Times New Roman" w:hAnsi="Times New Roman" w:cs="Times New Roman"/>
          <w:b/>
          <w:sz w:val="28"/>
          <w:szCs w:val="28"/>
        </w:rPr>
        <w:t>Численность обучающихся по возрастам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A47AE51" w14:textId="49768958" w:rsidR="00A576AE" w:rsidRPr="00A576AE" w:rsidRDefault="00A576AE" w:rsidP="00A57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№ 452 г. Челябинска»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559"/>
        <w:gridCol w:w="1134"/>
        <w:gridCol w:w="709"/>
        <w:gridCol w:w="1559"/>
      </w:tblGrid>
      <w:tr w:rsidR="0075210A" w14:paraId="3AF0392F" w14:textId="77777777" w:rsidTr="005B0E0B">
        <w:tc>
          <w:tcPr>
            <w:tcW w:w="2972" w:type="dxa"/>
            <w:vMerge w:val="restart"/>
            <w:shd w:val="clear" w:color="auto" w:fill="auto"/>
          </w:tcPr>
          <w:p w14:paraId="5F9D68D7" w14:textId="7854E359" w:rsidR="0075210A" w:rsidRPr="00A3150C" w:rsidRDefault="003060FE" w:rsidP="00024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группы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CBE3C3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  <w:r w:rsidRPr="00A3150C">
              <w:rPr>
                <w:rFonts w:ascii="Times New Roman" w:hAnsi="Times New Roman" w:cs="Times New Roman"/>
              </w:rPr>
              <w:t xml:space="preserve">Направленность группы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CED79A6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  <w:r w:rsidRPr="00A3150C">
              <w:rPr>
                <w:rFonts w:ascii="Times New Roman" w:hAnsi="Times New Roman" w:cs="Times New Roman"/>
              </w:rPr>
              <w:t>Площадь игрового помещения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608590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  <w:r w:rsidRPr="00A3150C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85B5FA" w14:textId="1C30DC7F" w:rsidR="0075210A" w:rsidRDefault="0075210A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Возраст</w:t>
            </w:r>
            <w:r w:rsidR="001C2A8E">
              <w:rPr>
                <w:rFonts w:ascii="Times New Roman" w:hAnsi="Times New Roman" w:cs="Times New Roman"/>
                <w:color w:val="000000" w:themeColor="text1"/>
              </w:rPr>
              <w:t>ная</w:t>
            </w:r>
          </w:p>
          <w:p w14:paraId="43F15A88" w14:textId="075DBF5F" w:rsidR="00020C7B" w:rsidRDefault="00020C7B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категория</w:t>
            </w:r>
          </w:p>
          <w:p w14:paraId="0AFFD09C" w14:textId="28EB03A3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210A" w14:paraId="6ED9A806" w14:textId="77777777" w:rsidTr="005B0E0B">
        <w:tc>
          <w:tcPr>
            <w:tcW w:w="2972" w:type="dxa"/>
            <w:vMerge/>
            <w:shd w:val="clear" w:color="auto" w:fill="auto"/>
          </w:tcPr>
          <w:p w14:paraId="2CCE9D24" w14:textId="52A2E740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6F2920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896931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E958253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  <w:r w:rsidRPr="00A3150C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709" w:type="dxa"/>
            <w:shd w:val="clear" w:color="auto" w:fill="auto"/>
          </w:tcPr>
          <w:p w14:paraId="08B57802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</w:rPr>
            </w:pPr>
            <w:r w:rsidRPr="00A3150C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559" w:type="dxa"/>
            <w:vMerge/>
            <w:shd w:val="clear" w:color="auto" w:fill="auto"/>
          </w:tcPr>
          <w:p w14:paraId="34C98DA3" w14:textId="77777777" w:rsidR="0075210A" w:rsidRPr="00A3150C" w:rsidRDefault="0075210A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72AE" w14:paraId="78C46AA8" w14:textId="77777777" w:rsidTr="005B0E0B">
        <w:tc>
          <w:tcPr>
            <w:tcW w:w="2972" w:type="dxa"/>
          </w:tcPr>
          <w:p w14:paraId="75053A53" w14:textId="77777777" w:rsidR="0075210A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раннего возраста</w:t>
            </w:r>
          </w:p>
          <w:p w14:paraId="2F0FDE33" w14:textId="77439604" w:rsidR="000E72AE" w:rsidRDefault="003060F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Зайки</w:t>
            </w:r>
            <w:r w:rsidR="000E72AE" w:rsidRPr="002420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ECC1349" w14:textId="1CACE4C6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0C994E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6491276A" w14:textId="77777777" w:rsidR="003060FE" w:rsidRDefault="003060FE" w:rsidP="0030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  <w:p w14:paraId="6C62319B" w14:textId="0F0A605A" w:rsidR="00084A41" w:rsidRPr="00B33203" w:rsidRDefault="00084A41" w:rsidP="0030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5F335" w14:textId="596EB5F9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7B20014E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35A0F7" w14:textId="77777777" w:rsidR="000E72AE" w:rsidRDefault="000E72AE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A9D25C" w14:textId="5788AAA5" w:rsidR="00020C7B" w:rsidRPr="005156B9" w:rsidRDefault="00084A41" w:rsidP="00306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0E72AE" w14:paraId="158F9437" w14:textId="77777777" w:rsidTr="005B0E0B">
        <w:tc>
          <w:tcPr>
            <w:tcW w:w="2972" w:type="dxa"/>
          </w:tcPr>
          <w:p w14:paraId="223CB89A" w14:textId="1E35312C" w:rsidR="000E72AE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2-3</w:t>
            </w:r>
            <w:r w:rsidRPr="00242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20E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2420E8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 w:rsidR="00D72FE1">
              <w:rPr>
                <w:rFonts w:ascii="Times New Roman" w:hAnsi="Times New Roman" w:cs="Times New Roman"/>
                <w:sz w:val="20"/>
                <w:szCs w:val="20"/>
              </w:rPr>
              <w:t>Веселые ребята</w:t>
            </w:r>
            <w:r w:rsidRPr="002420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E82B24E" w14:textId="0729AAFC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FF2351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1B0B">
              <w:rPr>
                <w:rFonts w:ascii="Times New Roman" w:hAnsi="Times New Roman" w:cs="Times New Roman"/>
                <w:sz w:val="20"/>
                <w:szCs w:val="20"/>
              </w:rPr>
              <w:t>бщеразвивающая</w:t>
            </w:r>
          </w:p>
        </w:tc>
        <w:tc>
          <w:tcPr>
            <w:tcW w:w="1559" w:type="dxa"/>
          </w:tcPr>
          <w:p w14:paraId="2FA1EB3F" w14:textId="60BF5274" w:rsidR="000E72AE" w:rsidRDefault="000E72AE" w:rsidP="0030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AB11E" w14:textId="46EF92F5" w:rsidR="00084A41" w:rsidRPr="00B33203" w:rsidRDefault="00084A41" w:rsidP="0030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14:paraId="6069ABCE" w14:textId="649EB7AC" w:rsidR="000E72AE" w:rsidRPr="00B33203" w:rsidRDefault="00257A23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709" w:type="dxa"/>
          </w:tcPr>
          <w:p w14:paraId="50F0EADB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94D2C3" w14:textId="77777777" w:rsidR="00084A41" w:rsidRDefault="00084A41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A580B7" w14:textId="31076405" w:rsidR="000E72AE" w:rsidRPr="005156B9" w:rsidRDefault="00084A41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084A41" w14:paraId="061FA5D6" w14:textId="77777777" w:rsidTr="005B0E0B">
        <w:tc>
          <w:tcPr>
            <w:tcW w:w="2972" w:type="dxa"/>
          </w:tcPr>
          <w:p w14:paraId="3F574DD3" w14:textId="3550CDE5" w:rsidR="00084A41" w:rsidRDefault="00084A41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</w:t>
            </w:r>
          </w:p>
          <w:p w14:paraId="135169B4" w14:textId="77777777" w:rsidR="00084A41" w:rsidRDefault="00084A41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  <w:p w14:paraId="0C134166" w14:textId="681F8BC8" w:rsidR="00084A41" w:rsidRDefault="00084A41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Гуленьки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59C0AB36" w14:textId="3F344327" w:rsidR="00084A41" w:rsidRDefault="003D20C7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4F75298E" w14:textId="2EA3E61A" w:rsidR="00084A41" w:rsidRDefault="00084A41" w:rsidP="0030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34" w:type="dxa"/>
          </w:tcPr>
          <w:p w14:paraId="5CC81EDA" w14:textId="3E23AB8B" w:rsidR="00084A41" w:rsidRDefault="009368C6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04546B1D" w14:textId="77777777" w:rsidR="00084A41" w:rsidRPr="00B33203" w:rsidRDefault="00084A41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62621" w14:textId="77777777" w:rsidR="00084A41" w:rsidRDefault="00084A41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9DE9D0" w14:textId="0CD1AF09" w:rsidR="00084A41" w:rsidRPr="005156B9" w:rsidRDefault="00084A41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3D20C7" w14:paraId="3D89AE20" w14:textId="77777777" w:rsidTr="005B0E0B">
        <w:tc>
          <w:tcPr>
            <w:tcW w:w="2972" w:type="dxa"/>
          </w:tcPr>
          <w:p w14:paraId="4C2F91F9" w14:textId="1057693A" w:rsidR="003D20C7" w:rsidRDefault="003D20C7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</w:t>
            </w:r>
          </w:p>
          <w:p w14:paraId="57FFEDEC" w14:textId="35A2BCDD" w:rsidR="003D20C7" w:rsidRDefault="003D20C7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  <w:p w14:paraId="7FACD07A" w14:textId="006ECC5D" w:rsidR="003D20C7" w:rsidRDefault="003D20C7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«Дружная семейка»</w:t>
            </w:r>
          </w:p>
        </w:tc>
        <w:tc>
          <w:tcPr>
            <w:tcW w:w="1985" w:type="dxa"/>
          </w:tcPr>
          <w:p w14:paraId="4F676236" w14:textId="5300FE71" w:rsidR="003D20C7" w:rsidRDefault="003D20C7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  <w:p w14:paraId="23C6DBF9" w14:textId="77777777" w:rsidR="003D20C7" w:rsidRDefault="003D20C7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F1987B" w14:textId="77D9CC0C" w:rsidR="003D20C7" w:rsidRDefault="003D20C7" w:rsidP="0030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14:paraId="357362ED" w14:textId="6AB1977B" w:rsidR="003D20C7" w:rsidRDefault="00E052B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26A6F970" w14:textId="77777777" w:rsidR="003D20C7" w:rsidRPr="00B33203" w:rsidRDefault="003D20C7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C0145" w14:textId="39AC0F6F" w:rsidR="003D20C7" w:rsidRDefault="00A55E28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</w:t>
            </w:r>
          </w:p>
        </w:tc>
      </w:tr>
      <w:tr w:rsidR="000E72AE" w14:paraId="79020B26" w14:textId="77777777" w:rsidTr="005B0E0B">
        <w:tc>
          <w:tcPr>
            <w:tcW w:w="2972" w:type="dxa"/>
          </w:tcPr>
          <w:p w14:paraId="0F6F8859" w14:textId="43B98F0B" w:rsidR="000E72AE" w:rsidRDefault="00E052B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14:paraId="3DD187CF" w14:textId="2A53D6A2" w:rsidR="00E052BA" w:rsidRDefault="00E052B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4-5лет</w:t>
            </w:r>
          </w:p>
          <w:p w14:paraId="6D5DD4CC" w14:textId="438A3804" w:rsidR="00E052BA" w:rsidRDefault="00E052B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Ладушки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035CFAE" w14:textId="01F0D6DD" w:rsidR="00E052BA" w:rsidRPr="00B33203" w:rsidRDefault="00E052B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93D170" w14:textId="77777777" w:rsidR="000E72AE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2DE9" w14:textId="49D68350" w:rsidR="00E052BA" w:rsidRPr="00B33203" w:rsidRDefault="00E052B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56872C78" w14:textId="6E2D702F" w:rsidR="000E72AE" w:rsidRPr="00B33203" w:rsidRDefault="00E052B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</w:tcPr>
          <w:p w14:paraId="1AC1D5EE" w14:textId="58D3352E" w:rsidR="000E72AE" w:rsidRPr="00B33203" w:rsidRDefault="00A55E28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938D93D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F2C178" w14:textId="18D8FA7B" w:rsidR="000E72AE" w:rsidRPr="005156B9" w:rsidRDefault="00A55E28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5B0E0B" w14:paraId="48E11952" w14:textId="77777777" w:rsidTr="005B0E0B">
        <w:tc>
          <w:tcPr>
            <w:tcW w:w="2972" w:type="dxa"/>
          </w:tcPr>
          <w:p w14:paraId="68116BF1" w14:textId="4DD1DCED" w:rsidR="005B0E0B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14:paraId="28833D42" w14:textId="77777777" w:rsidR="005B0E0B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  <w:p w14:paraId="6C378BBB" w14:textId="27C4F31A" w:rsidR="005B0E0B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Фантазеры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29F87D7F" w14:textId="163FC713" w:rsidR="005B0E0B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3CF32EA7" w14:textId="126D99DF" w:rsidR="005B0E0B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14:paraId="58519B60" w14:textId="659F58E4" w:rsidR="005B0E0B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DC2A27E" w14:textId="77777777" w:rsidR="005B0E0B" w:rsidRPr="00B33203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E095D6" w14:textId="5A885094" w:rsidR="005B0E0B" w:rsidRDefault="005B0E0B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0E72AE" w14:paraId="37EC2449" w14:textId="77777777" w:rsidTr="005B0E0B">
        <w:tc>
          <w:tcPr>
            <w:tcW w:w="2972" w:type="dxa"/>
          </w:tcPr>
          <w:p w14:paraId="1AD1E4EA" w14:textId="4C146D1C" w:rsidR="000E72AE" w:rsidRDefault="00E304C8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14:paraId="32AA2950" w14:textId="44FFA81F" w:rsidR="00E304C8" w:rsidRDefault="00E304C8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  <w:p w14:paraId="1EE180BC" w14:textId="520B3EDE" w:rsidR="00E304C8" w:rsidRDefault="00E304C8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Почемучки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4796EA" w14:textId="77777777" w:rsidR="00EC095E" w:rsidRDefault="00EC095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2B55A" w14:textId="4E0B7B4C" w:rsidR="00EC095E" w:rsidRPr="00B33203" w:rsidRDefault="00EC095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423F8" w14:textId="49AF060F" w:rsidR="000E72AE" w:rsidRPr="00B33203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4104DEF9" w14:textId="2FB59EF1" w:rsidR="000E72AE" w:rsidRPr="00B33203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4" w:type="dxa"/>
          </w:tcPr>
          <w:p w14:paraId="72EAD64A" w14:textId="2D221EC3" w:rsidR="000E72AE" w:rsidRPr="00B33203" w:rsidRDefault="005B0E0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62BBAF0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AF4BF3" w14:textId="3A882385" w:rsidR="000E72AE" w:rsidRPr="005156B9" w:rsidRDefault="005B0E0B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5-6</w:t>
            </w:r>
          </w:p>
        </w:tc>
      </w:tr>
      <w:tr w:rsidR="000E72AE" w14:paraId="7D26A64B" w14:textId="77777777" w:rsidTr="005B0E0B">
        <w:tc>
          <w:tcPr>
            <w:tcW w:w="2972" w:type="dxa"/>
          </w:tcPr>
          <w:p w14:paraId="7C282B38" w14:textId="1000885C" w:rsidR="000E72AE" w:rsidRDefault="00CF607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14:paraId="3C714BF4" w14:textId="617BA0DC" w:rsidR="009368C6" w:rsidRDefault="009368C6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5-6лет</w:t>
            </w:r>
          </w:p>
          <w:p w14:paraId="7F7BD9A8" w14:textId="1E80A875" w:rsidR="00CF607A" w:rsidRDefault="00CF607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Рябинка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938DAC2" w14:textId="705B5DBE" w:rsidR="00CF607A" w:rsidRPr="00B33203" w:rsidRDefault="00CF607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D474E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2E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05153483" w14:textId="1D63AD0F" w:rsidR="000E72AE" w:rsidRPr="00B33203" w:rsidRDefault="00CF607A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134" w:type="dxa"/>
          </w:tcPr>
          <w:p w14:paraId="198C2969" w14:textId="2846DE2A" w:rsidR="000E72AE" w:rsidRPr="00B33203" w:rsidRDefault="0028597F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11D4DE1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417513" w14:textId="500DB09D" w:rsidR="000E72AE" w:rsidRPr="005156B9" w:rsidRDefault="00ED1A08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5-6 </w:t>
            </w:r>
          </w:p>
        </w:tc>
      </w:tr>
      <w:tr w:rsidR="00D3383B" w14:paraId="48D7E9CF" w14:textId="77777777" w:rsidTr="008D66B5">
        <w:trPr>
          <w:trHeight w:val="950"/>
        </w:trPr>
        <w:tc>
          <w:tcPr>
            <w:tcW w:w="2972" w:type="dxa"/>
          </w:tcPr>
          <w:p w14:paraId="4EC68AA0" w14:textId="2092E225" w:rsidR="00D3383B" w:rsidRPr="00B33203" w:rsidRDefault="00D3383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6-7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Кораблик»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общеразвивающая</w:t>
            </w:r>
          </w:p>
        </w:tc>
        <w:tc>
          <w:tcPr>
            <w:tcW w:w="1985" w:type="dxa"/>
          </w:tcPr>
          <w:p w14:paraId="31C0EDDF" w14:textId="77777777" w:rsidR="00D3383B" w:rsidRPr="00B33203" w:rsidRDefault="00D3383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2E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5172645E" w14:textId="77777777" w:rsidR="00D3383B" w:rsidRPr="00B33203" w:rsidRDefault="00D3383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14:paraId="2C815A9E" w14:textId="53FB0181" w:rsidR="00D3383B" w:rsidRPr="00B33203" w:rsidRDefault="009368C6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97E2B86" w14:textId="77777777" w:rsidR="00D3383B" w:rsidRPr="00B33203" w:rsidRDefault="00D3383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58A27F" w14:textId="268D6DEF" w:rsidR="00D3383B" w:rsidRPr="005156B9" w:rsidRDefault="00D3383B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6-7 </w:t>
            </w:r>
          </w:p>
        </w:tc>
      </w:tr>
      <w:tr w:rsidR="000E72AE" w14:paraId="5FE21555" w14:textId="77777777" w:rsidTr="005B0E0B">
        <w:tc>
          <w:tcPr>
            <w:tcW w:w="2972" w:type="dxa"/>
          </w:tcPr>
          <w:p w14:paraId="3A93FC3E" w14:textId="404C427F" w:rsidR="000E72AE" w:rsidRDefault="00D3383B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r w:rsidR="000E72AE">
              <w:rPr>
                <w:rFonts w:ascii="Times New Roman" w:hAnsi="Times New Roman" w:cs="Times New Roman"/>
                <w:sz w:val="20"/>
                <w:szCs w:val="20"/>
              </w:rPr>
              <w:br/>
              <w:t>5-6</w:t>
            </w:r>
            <w:r w:rsidR="000E72AE" w:rsidRPr="00242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E72AE" w:rsidRPr="002420E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0E72AE" w:rsidRPr="002420E8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 w:rsidR="000E72AE">
              <w:rPr>
                <w:rFonts w:ascii="Times New Roman" w:hAnsi="Times New Roman" w:cs="Times New Roman"/>
                <w:sz w:val="20"/>
                <w:szCs w:val="20"/>
              </w:rPr>
              <w:t>Росинка</w:t>
            </w:r>
            <w:r w:rsidR="000E72AE" w:rsidRPr="002420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40B528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985" w:type="dxa"/>
          </w:tcPr>
          <w:p w14:paraId="7F72A92D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2E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</w:tcPr>
          <w:p w14:paraId="6CD127E5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14:paraId="2EF46278" w14:textId="03A8F003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70726D2F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83954E" w14:textId="489FEBA3" w:rsidR="000E72AE" w:rsidRPr="005156B9" w:rsidRDefault="00D3383B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6-7</w:t>
            </w:r>
          </w:p>
        </w:tc>
      </w:tr>
      <w:tr w:rsidR="000E72AE" w14:paraId="368782DA" w14:textId="77777777" w:rsidTr="005B0E0B">
        <w:tc>
          <w:tcPr>
            <w:tcW w:w="2972" w:type="dxa"/>
          </w:tcPr>
          <w:p w14:paraId="7F594F8B" w14:textId="69C2494F" w:rsidR="000E72AE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Разновозрас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3-7 </w:t>
            </w:r>
            <w:proofErr w:type="gramStart"/>
            <w:r w:rsidR="00D3383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 w:rsidR="00D3383B">
              <w:rPr>
                <w:rFonts w:ascii="Times New Roman" w:hAnsi="Times New Roman" w:cs="Times New Roman"/>
                <w:sz w:val="20"/>
                <w:szCs w:val="20"/>
              </w:rPr>
              <w:t>Солнышко»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14:paraId="204D7664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Компенсирующая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нар. интеллекта)</w:t>
            </w:r>
          </w:p>
        </w:tc>
        <w:tc>
          <w:tcPr>
            <w:tcW w:w="1559" w:type="dxa"/>
          </w:tcPr>
          <w:p w14:paraId="56C3AD93" w14:textId="77777777" w:rsidR="000E72AE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34" w:type="dxa"/>
          </w:tcPr>
          <w:p w14:paraId="2BE6B2AD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615B42" w14:textId="6D6477F0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DF6C699" w14:textId="6E791D1B" w:rsidR="000E72AE" w:rsidRDefault="00BA1FF0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</w:tr>
      <w:tr w:rsidR="000E72AE" w14:paraId="37364D01" w14:textId="77777777" w:rsidTr="005B0E0B">
        <w:tc>
          <w:tcPr>
            <w:tcW w:w="2972" w:type="dxa"/>
          </w:tcPr>
          <w:p w14:paraId="07B3C8B4" w14:textId="11E84FEC" w:rsidR="000E72AE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Разновозрастна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4-7 </w:t>
            </w:r>
            <w:proofErr w:type="gramStart"/>
            <w:r w:rsidR="00D3383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 w:rsidR="00D3383B">
              <w:rPr>
                <w:rFonts w:ascii="Times New Roman" w:hAnsi="Times New Roman" w:cs="Times New Roman"/>
                <w:sz w:val="20"/>
                <w:szCs w:val="20"/>
              </w:rPr>
              <w:t>Колокольчик»</w:t>
            </w:r>
            <w:r w:rsidR="00D3383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14:paraId="17275D43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Компенсирующая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(ЗПР)</w:t>
            </w:r>
          </w:p>
        </w:tc>
        <w:tc>
          <w:tcPr>
            <w:tcW w:w="1559" w:type="dxa"/>
          </w:tcPr>
          <w:p w14:paraId="5C318BD6" w14:textId="77777777" w:rsidR="000E72AE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4" w:type="dxa"/>
          </w:tcPr>
          <w:p w14:paraId="73CE68EE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9C6AA5" w14:textId="3F3F3FF5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1BB42345" w14:textId="0B259928" w:rsidR="000E72AE" w:rsidRDefault="009368C6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0E72AE" w14:paraId="2107A6FA" w14:textId="77777777" w:rsidTr="005B0E0B">
        <w:tc>
          <w:tcPr>
            <w:tcW w:w="2972" w:type="dxa"/>
          </w:tcPr>
          <w:p w14:paraId="3934FD66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A0A52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9AC494" w14:textId="77777777" w:rsidR="000E72AE" w:rsidRPr="00B33203" w:rsidRDefault="000E72AE" w:rsidP="00E8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57444F8" w14:textId="77777777" w:rsidR="000E72AE" w:rsidRPr="00B33203" w:rsidRDefault="000E72AE" w:rsidP="00E8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319</w:t>
            </w:r>
          </w:p>
        </w:tc>
        <w:tc>
          <w:tcPr>
            <w:tcW w:w="1559" w:type="dxa"/>
          </w:tcPr>
          <w:p w14:paraId="3886CAD1" w14:textId="77777777" w:rsidR="000E72AE" w:rsidRPr="005156B9" w:rsidRDefault="000E72AE" w:rsidP="00E81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D9D7E5E" w14:textId="77777777" w:rsidR="00DE7D59" w:rsidRDefault="00DE7D59" w:rsidP="00DE7D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B07C1" w14:textId="77777777" w:rsidR="00A576AE" w:rsidRDefault="00A576AE" w:rsidP="00DE7D59">
      <w:pPr>
        <w:rPr>
          <w:rFonts w:ascii="Times New Roman" w:hAnsi="Times New Roman" w:cs="Times New Roman"/>
          <w:sz w:val="28"/>
          <w:szCs w:val="28"/>
        </w:rPr>
      </w:pPr>
    </w:p>
    <w:p w14:paraId="54F5506D" w14:textId="77777777" w:rsidR="00A576AE" w:rsidRDefault="00A576AE" w:rsidP="00DE7D59">
      <w:pPr>
        <w:rPr>
          <w:rFonts w:ascii="Times New Roman" w:hAnsi="Times New Roman" w:cs="Times New Roman"/>
          <w:sz w:val="28"/>
          <w:szCs w:val="28"/>
        </w:rPr>
      </w:pPr>
    </w:p>
    <w:p w14:paraId="2040BE52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6ED20AFB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0AFC2C0F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0732EC15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479790AF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1C96661D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50D82686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0F4AC12B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41E143F8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79F96784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70053EC4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1445E34F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582E1C26" w14:textId="77777777" w:rsidR="00324AA1" w:rsidRDefault="00324AA1" w:rsidP="00DE7D59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7B8C35CB" w14:textId="77777777" w:rsidR="00324AA1" w:rsidRPr="003A091B" w:rsidRDefault="00324AA1" w:rsidP="00324AA1">
      <w:pPr>
        <w:rPr>
          <w:lang w:eastAsia="ru-RU"/>
        </w:rPr>
      </w:pPr>
    </w:p>
    <w:p w14:paraId="6205B5D6" w14:textId="77777777" w:rsidR="00DE7D59" w:rsidRDefault="00DE7D59" w:rsidP="0005592E">
      <w:pPr>
        <w:rPr>
          <w:rFonts w:ascii="Times New Roman" w:hAnsi="Times New Roman" w:cs="Times New Roman"/>
          <w:sz w:val="28"/>
          <w:szCs w:val="28"/>
        </w:rPr>
      </w:pPr>
    </w:p>
    <w:sectPr w:rsidR="00DE7D59" w:rsidSect="00B36F3A"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8D"/>
    <w:rsid w:val="00020C7B"/>
    <w:rsid w:val="0002456E"/>
    <w:rsid w:val="000515A9"/>
    <w:rsid w:val="0005592E"/>
    <w:rsid w:val="00067D8D"/>
    <w:rsid w:val="000805EA"/>
    <w:rsid w:val="00084A41"/>
    <w:rsid w:val="000A70BE"/>
    <w:rsid w:val="000B4D26"/>
    <w:rsid w:val="000C1290"/>
    <w:rsid w:val="000E72AE"/>
    <w:rsid w:val="001A27DC"/>
    <w:rsid w:val="001C2A8E"/>
    <w:rsid w:val="0020669A"/>
    <w:rsid w:val="00257A23"/>
    <w:rsid w:val="0028597F"/>
    <w:rsid w:val="002A467D"/>
    <w:rsid w:val="002B5A9B"/>
    <w:rsid w:val="002E0D6D"/>
    <w:rsid w:val="002E643D"/>
    <w:rsid w:val="003060FE"/>
    <w:rsid w:val="00315E3D"/>
    <w:rsid w:val="00324AA1"/>
    <w:rsid w:val="00364B11"/>
    <w:rsid w:val="003B1659"/>
    <w:rsid w:val="003D20C7"/>
    <w:rsid w:val="004145A0"/>
    <w:rsid w:val="00447F81"/>
    <w:rsid w:val="0045298A"/>
    <w:rsid w:val="00454FAF"/>
    <w:rsid w:val="004E2FEE"/>
    <w:rsid w:val="00503659"/>
    <w:rsid w:val="005156B9"/>
    <w:rsid w:val="00516191"/>
    <w:rsid w:val="00551C56"/>
    <w:rsid w:val="0056666B"/>
    <w:rsid w:val="005B0E0B"/>
    <w:rsid w:val="005C0D98"/>
    <w:rsid w:val="00600D58"/>
    <w:rsid w:val="00615130"/>
    <w:rsid w:val="00644CD4"/>
    <w:rsid w:val="006A786C"/>
    <w:rsid w:val="006D4BE6"/>
    <w:rsid w:val="0075210A"/>
    <w:rsid w:val="00790495"/>
    <w:rsid w:val="007A3A20"/>
    <w:rsid w:val="007C5D30"/>
    <w:rsid w:val="008469D8"/>
    <w:rsid w:val="008B0600"/>
    <w:rsid w:val="008C07B5"/>
    <w:rsid w:val="008D0204"/>
    <w:rsid w:val="008E7FCA"/>
    <w:rsid w:val="00920D85"/>
    <w:rsid w:val="0093097D"/>
    <w:rsid w:val="009368C6"/>
    <w:rsid w:val="0094180F"/>
    <w:rsid w:val="009C2D70"/>
    <w:rsid w:val="00A3150C"/>
    <w:rsid w:val="00A55E28"/>
    <w:rsid w:val="00A576AE"/>
    <w:rsid w:val="00AA7F0A"/>
    <w:rsid w:val="00B21525"/>
    <w:rsid w:val="00B33203"/>
    <w:rsid w:val="00B36F3A"/>
    <w:rsid w:val="00BA1FF0"/>
    <w:rsid w:val="00BD0487"/>
    <w:rsid w:val="00BD7D38"/>
    <w:rsid w:val="00CE06DF"/>
    <w:rsid w:val="00CF607A"/>
    <w:rsid w:val="00D01FB7"/>
    <w:rsid w:val="00D3383B"/>
    <w:rsid w:val="00D35421"/>
    <w:rsid w:val="00D72FE1"/>
    <w:rsid w:val="00DD7057"/>
    <w:rsid w:val="00DE7D59"/>
    <w:rsid w:val="00E052BA"/>
    <w:rsid w:val="00E304C8"/>
    <w:rsid w:val="00E34657"/>
    <w:rsid w:val="00E51646"/>
    <w:rsid w:val="00E75CE9"/>
    <w:rsid w:val="00E8154E"/>
    <w:rsid w:val="00E94EAF"/>
    <w:rsid w:val="00EB60B1"/>
    <w:rsid w:val="00EB7401"/>
    <w:rsid w:val="00EC095E"/>
    <w:rsid w:val="00ED1A08"/>
    <w:rsid w:val="00F74076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08A6"/>
  <w15:chartTrackingRefBased/>
  <w15:docId w15:val="{24AD7711-716E-4BE8-AD2C-04A38EFF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A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0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2025-02-04T05:54:00Z</cp:lastPrinted>
  <dcterms:created xsi:type="dcterms:W3CDTF">2023-02-27T05:49:00Z</dcterms:created>
  <dcterms:modified xsi:type="dcterms:W3CDTF">2025-08-08T10:15:00Z</dcterms:modified>
</cp:coreProperties>
</file>